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7A7" w:rsidRPr="002737A7" w:rsidRDefault="002737A7" w:rsidP="002737A7">
      <w:pPr>
        <w:tabs>
          <w:tab w:val="left" w:pos="5880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737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290" cy="584835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4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7A7" w:rsidRPr="002737A7" w:rsidRDefault="002737A7" w:rsidP="00273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7A7">
        <w:rPr>
          <w:rFonts w:ascii="Times New Roman" w:hAnsi="Times New Roman" w:cs="Times New Roman"/>
          <w:sz w:val="28"/>
          <w:szCs w:val="28"/>
        </w:rPr>
        <w:t>АДМИНИСТРАЦИЯ ГОРОДСКОГО ПОСЕЛЕНИЯ ПОШЕХОНЬЕ</w:t>
      </w:r>
    </w:p>
    <w:p w:rsidR="002737A7" w:rsidRPr="002737A7" w:rsidRDefault="002737A7" w:rsidP="00273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7A7">
        <w:rPr>
          <w:rFonts w:ascii="Times New Roman" w:hAnsi="Times New Roman" w:cs="Times New Roman"/>
          <w:sz w:val="28"/>
          <w:szCs w:val="28"/>
        </w:rPr>
        <w:t xml:space="preserve">ПОШЕХОНСКОГО МУНИЦИПАЛЬНОГО РАЙОНА </w:t>
      </w:r>
    </w:p>
    <w:p w:rsidR="002737A7" w:rsidRDefault="002737A7" w:rsidP="00273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7A7">
        <w:rPr>
          <w:rFonts w:ascii="Times New Roman" w:hAnsi="Times New Roman" w:cs="Times New Roman"/>
          <w:sz w:val="28"/>
          <w:szCs w:val="28"/>
        </w:rPr>
        <w:t>ЯРОСЛАВСКОЙ ОБЛАСТИ</w:t>
      </w:r>
    </w:p>
    <w:p w:rsidR="002737A7" w:rsidRPr="002737A7" w:rsidRDefault="002737A7" w:rsidP="002737A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737A7" w:rsidRPr="002737A7" w:rsidRDefault="002737A7" w:rsidP="00273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37A7">
        <w:rPr>
          <w:rFonts w:ascii="Times New Roman" w:hAnsi="Times New Roman" w:cs="Times New Roman"/>
          <w:sz w:val="28"/>
          <w:szCs w:val="28"/>
        </w:rPr>
        <w:t xml:space="preserve">ПОСТАНОВЛЕНИЕ </w:t>
      </w:r>
    </w:p>
    <w:p w:rsidR="002737A7" w:rsidRPr="002737A7" w:rsidRDefault="002737A7" w:rsidP="002737A7">
      <w:pPr>
        <w:jc w:val="both"/>
        <w:rPr>
          <w:rFonts w:ascii="Times New Roman" w:hAnsi="Times New Roman" w:cs="Times New Roman"/>
          <w:sz w:val="28"/>
          <w:szCs w:val="28"/>
        </w:rPr>
      </w:pPr>
      <w:r w:rsidRPr="002737A7">
        <w:rPr>
          <w:rFonts w:ascii="Times New Roman" w:hAnsi="Times New Roman" w:cs="Times New Roman"/>
          <w:sz w:val="28"/>
          <w:szCs w:val="28"/>
        </w:rPr>
        <w:t xml:space="preserve">14.08.2024 г.         </w:t>
      </w:r>
      <w:r w:rsidRPr="002737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7A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2737A7">
        <w:rPr>
          <w:rFonts w:ascii="Times New Roman" w:hAnsi="Times New Roman" w:cs="Times New Roman"/>
          <w:sz w:val="28"/>
          <w:szCs w:val="28"/>
        </w:rPr>
        <w:t>№ 152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37A7">
        <w:rPr>
          <w:rFonts w:ascii="Times New Roman" w:hAnsi="Times New Roman" w:cs="Times New Roman"/>
          <w:sz w:val="28"/>
          <w:szCs w:val="28"/>
        </w:rPr>
        <w:t xml:space="preserve">гор. Пошехонье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3367"/>
      </w:tblGrid>
      <w:tr w:rsidR="002737A7" w:rsidRPr="002737A7" w:rsidTr="006F1CE3">
        <w:tc>
          <w:tcPr>
            <w:tcW w:w="4928" w:type="dxa"/>
          </w:tcPr>
          <w:p w:rsidR="002737A7" w:rsidRDefault="002737A7" w:rsidP="006F1CE3">
            <w:pPr>
              <w:pStyle w:val="ConsPlusTitle"/>
              <w:widowControl/>
              <w:jc w:val="both"/>
              <w:rPr>
                <w:b w:val="0"/>
                <w:color w:val="auto"/>
                <w:sz w:val="28"/>
                <w:szCs w:val="28"/>
              </w:rPr>
            </w:pPr>
            <w:r w:rsidRPr="002737A7">
              <w:rPr>
                <w:b w:val="0"/>
                <w:color w:val="auto"/>
                <w:sz w:val="28"/>
                <w:szCs w:val="28"/>
              </w:rPr>
              <w:t>О внесении изменений в Постановление  Администрации городского поселения Пошехонье Ярославской области  от 15 мая 2018 года № 92</w:t>
            </w:r>
          </w:p>
          <w:p w:rsidR="002737A7" w:rsidRPr="002737A7" w:rsidRDefault="002737A7" w:rsidP="006F1CE3">
            <w:pPr>
              <w:pStyle w:val="ConsPlusTitle"/>
              <w:widowControl/>
              <w:jc w:val="both"/>
              <w:rPr>
                <w:rStyle w:val="a4"/>
                <w:bCs w:val="0"/>
                <w:color w:val="auto"/>
                <w:sz w:val="28"/>
                <w:szCs w:val="28"/>
              </w:rPr>
            </w:pPr>
          </w:p>
        </w:tc>
        <w:tc>
          <w:tcPr>
            <w:tcW w:w="3367" w:type="dxa"/>
          </w:tcPr>
          <w:p w:rsidR="002737A7" w:rsidRPr="002737A7" w:rsidRDefault="002737A7" w:rsidP="006F1CE3">
            <w:pPr>
              <w:pStyle w:val="a3"/>
              <w:spacing w:before="0" w:beforeAutospacing="0" w:after="150" w:afterAutospacing="0" w:line="315" w:lineRule="atLeast"/>
              <w:jc w:val="both"/>
              <w:rPr>
                <w:rStyle w:val="a4"/>
                <w:sz w:val="28"/>
                <w:szCs w:val="28"/>
              </w:rPr>
            </w:pPr>
          </w:p>
        </w:tc>
      </w:tr>
    </w:tbl>
    <w:p w:rsidR="002737A7" w:rsidRPr="002737A7" w:rsidRDefault="002737A7" w:rsidP="002737A7">
      <w:pPr>
        <w:pStyle w:val="a3"/>
        <w:shd w:val="clear" w:color="auto" w:fill="FFFFFF"/>
        <w:spacing w:before="0" w:beforeAutospacing="0" w:after="150" w:afterAutospacing="0" w:line="315" w:lineRule="atLeast"/>
        <w:ind w:firstLine="708"/>
        <w:jc w:val="both"/>
        <w:rPr>
          <w:sz w:val="28"/>
          <w:szCs w:val="28"/>
        </w:rPr>
      </w:pPr>
      <w:r w:rsidRPr="002737A7">
        <w:rPr>
          <w:sz w:val="28"/>
          <w:szCs w:val="28"/>
        </w:rPr>
        <w:t>С учетом роста индекса потреб</w:t>
      </w:r>
      <w:r w:rsidR="004A63B3">
        <w:rPr>
          <w:sz w:val="28"/>
          <w:szCs w:val="28"/>
        </w:rPr>
        <w:t>ительских цен на текущий год</w:t>
      </w:r>
      <w:r w:rsidRPr="002737A7">
        <w:rPr>
          <w:sz w:val="28"/>
          <w:szCs w:val="28"/>
        </w:rPr>
        <w:t xml:space="preserve">, администрация городского поселения Пошехонье, </w:t>
      </w:r>
    </w:p>
    <w:p w:rsidR="002737A7" w:rsidRPr="002737A7" w:rsidRDefault="002737A7" w:rsidP="002737A7">
      <w:pPr>
        <w:pStyle w:val="a3"/>
        <w:shd w:val="clear" w:color="auto" w:fill="FFFFFF"/>
        <w:spacing w:before="0" w:beforeAutospacing="0" w:after="150" w:afterAutospacing="0" w:line="315" w:lineRule="atLeast"/>
        <w:jc w:val="center"/>
        <w:rPr>
          <w:rStyle w:val="a4"/>
          <w:sz w:val="28"/>
          <w:szCs w:val="28"/>
        </w:rPr>
      </w:pPr>
      <w:r w:rsidRPr="002737A7">
        <w:rPr>
          <w:rStyle w:val="a4"/>
          <w:sz w:val="28"/>
          <w:szCs w:val="28"/>
        </w:rPr>
        <w:t>ПОСТАНОВЛЯЕТ:</w:t>
      </w:r>
    </w:p>
    <w:p w:rsidR="002737A7" w:rsidRPr="002737A7" w:rsidRDefault="00B120FF" w:rsidP="00B120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="002737A7" w:rsidRPr="002737A7">
        <w:rPr>
          <w:spacing w:val="2"/>
          <w:sz w:val="28"/>
          <w:szCs w:val="28"/>
        </w:rPr>
        <w:t xml:space="preserve">1. </w:t>
      </w:r>
      <w:r w:rsidR="002737A7" w:rsidRPr="002737A7">
        <w:rPr>
          <w:sz w:val="28"/>
          <w:szCs w:val="28"/>
        </w:rPr>
        <w:t>Внести следующие изменения в Постановление Администрации городского поселения Пошехонье Ярославской области от 15 мая 2018 года № 92 «Об установлении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помещения»:</w:t>
      </w:r>
    </w:p>
    <w:p w:rsidR="002737A7" w:rsidRPr="002737A7" w:rsidRDefault="002737A7" w:rsidP="00B120F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proofErr w:type="gramStart"/>
      <w:r w:rsidRPr="002737A7">
        <w:rPr>
          <w:sz w:val="28"/>
          <w:szCs w:val="28"/>
        </w:rPr>
        <w:t xml:space="preserve">«Установить с 01 сентября 2024 года включительно плату (тариф) за содержание и ремонт жилого помещения для </w:t>
      </w:r>
      <w:r w:rsidR="00B120FF" w:rsidRPr="00B120FF">
        <w:rPr>
          <w:sz w:val="28"/>
          <w:szCs w:val="28"/>
        </w:rPr>
        <w:t>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с учетом индекса потребительских цен на т</w:t>
      </w:r>
      <w:r w:rsidR="00B120FF">
        <w:rPr>
          <w:sz w:val="28"/>
          <w:szCs w:val="28"/>
        </w:rPr>
        <w:t xml:space="preserve">екущий год, </w:t>
      </w:r>
      <w:r w:rsidRPr="002737A7">
        <w:rPr>
          <w:sz w:val="28"/>
          <w:szCs w:val="28"/>
        </w:rPr>
        <w:t>на территории городского поселения Пошехонье</w:t>
      </w:r>
      <w:r w:rsidR="00B120FF" w:rsidRPr="00B120FF">
        <w:rPr>
          <w:sz w:val="28"/>
          <w:szCs w:val="28"/>
        </w:rPr>
        <w:t xml:space="preserve"> </w:t>
      </w:r>
      <w:r w:rsidR="00B120FF">
        <w:rPr>
          <w:sz w:val="28"/>
          <w:szCs w:val="28"/>
        </w:rPr>
        <w:t>в следующем размере</w:t>
      </w:r>
      <w:r w:rsidRPr="002737A7">
        <w:rPr>
          <w:sz w:val="28"/>
          <w:szCs w:val="28"/>
        </w:rPr>
        <w:t>:</w:t>
      </w:r>
      <w:proofErr w:type="gramEnd"/>
    </w:p>
    <w:p w:rsidR="002737A7" w:rsidRPr="002737A7" w:rsidRDefault="002737A7" w:rsidP="00B12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</w:t>
      </w:r>
      <w:r w:rsidR="007E75CE" w:rsidRPr="007E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собственников </w:t>
      </w: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 в домах, имеющих все виды благоустройства, в размере  12,62 руб. за м</w:t>
      </w:r>
      <w:proofErr w:type="gramStart"/>
      <w:r w:rsidRPr="002737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площади жилого помещения в месяц;</w:t>
      </w:r>
    </w:p>
    <w:p w:rsidR="002737A7" w:rsidRPr="002737A7" w:rsidRDefault="002737A7" w:rsidP="00273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</w:t>
      </w:r>
      <w:r w:rsidR="007E75CE" w:rsidRPr="007E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собственников </w:t>
      </w: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 в домах, имеющих не все виды благоустройства, в размере 12,33 руб. за м</w:t>
      </w:r>
      <w:proofErr w:type="gramStart"/>
      <w:r w:rsidRPr="002737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2737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площади жилого помещения в месяц;</w:t>
      </w:r>
    </w:p>
    <w:p w:rsidR="00B120FF" w:rsidRDefault="002737A7" w:rsidP="00B12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</w:t>
      </w:r>
      <w:r w:rsidR="007E75CE" w:rsidRPr="007E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собственников </w:t>
      </w: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 в домах, имеющих один вид благоустройства, в размере 12,01 руб. за м</w:t>
      </w:r>
      <w:proofErr w:type="gramStart"/>
      <w:r w:rsidRPr="002737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2737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площади жилого помещения в месяц;</w:t>
      </w:r>
    </w:p>
    <w:p w:rsidR="002737A7" w:rsidRPr="002737A7" w:rsidRDefault="002737A7" w:rsidP="00B120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</w:t>
      </w:r>
      <w:r w:rsidR="007E75CE" w:rsidRPr="007E7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собственников </w:t>
      </w: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 в домах, неблагоустроенных и имеющих печное отопление в размере 9,40 руб. за м</w:t>
      </w:r>
      <w:proofErr w:type="gramStart"/>
      <w:r w:rsidRPr="002737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Pr="002737A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общей площади жилого помещения в месяц.</w:t>
      </w:r>
      <w:r w:rsidRPr="002737A7">
        <w:rPr>
          <w:rFonts w:ascii="Times New Roman" w:hAnsi="Times New Roman" w:cs="Times New Roman"/>
          <w:spacing w:val="2"/>
          <w:sz w:val="28"/>
          <w:szCs w:val="28"/>
        </w:rPr>
        <w:tab/>
      </w:r>
    </w:p>
    <w:p w:rsidR="002737A7" w:rsidRPr="002737A7" w:rsidRDefault="002737A7" w:rsidP="00273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Размер платы за содержание жилого помещения в многоквартирном доме осуществлен исходя из Минимального перечня услуг и работ, необходимых для обеспечения надлежащего содержания общего имущества в многоквартирном доме, утвержденного  постановлением Правительства Российской Федерации от 21.12.2018 г. № 1616 без включения в нее платы за коммунальные ресурсы, потребляемые при использовании и содержании общего имущества в многоквартирном доме.</w:t>
      </w:r>
      <w:proofErr w:type="gramEnd"/>
    </w:p>
    <w:p w:rsidR="002737A7" w:rsidRPr="002737A7" w:rsidRDefault="002737A7" w:rsidP="00273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 за содержание жилого помещения в многоквартирном доме определен по типам многоквартирных домов посредством расчета среднего значения размеров платы за содержание жилого помещения, утвержденных исходя из Минимального перечня общими собраниями собственников помещений в однотипных многоквартирных домах, расположенных на территории городского поселения Пошехонье, действующих на момент осуществления расчета (определения) размера платы за содержание жилого помещения в многоквартирном доме и не</w:t>
      </w:r>
      <w:proofErr w:type="gramEnd"/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предусматривающих дополнительных работ и услуг.</w:t>
      </w:r>
    </w:p>
    <w:p w:rsidR="002737A7" w:rsidRPr="002737A7" w:rsidRDefault="002737A7" w:rsidP="00273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 определен в рублях на 1 квадратный метр помещения (жилого, нежилого) в многоквартирном доме в месяц.</w:t>
      </w:r>
    </w:p>
    <w:p w:rsidR="002737A7" w:rsidRPr="002737A7" w:rsidRDefault="002737A7" w:rsidP="00273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Плата за содержание жилого помещения в многоквартирном доме установлена на срок </w:t>
      </w:r>
      <w:r w:rsidRPr="00273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</w:t>
      </w: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с возможностью ее ежегодной индексации с учетом индекса потребительских цен на текущий год, установленного действующим Прогнозом социально-экономического развития Российской Федерации. </w:t>
      </w:r>
    </w:p>
    <w:p w:rsidR="002737A7" w:rsidRPr="002737A7" w:rsidRDefault="002737A7" w:rsidP="00273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Предельный индекс изменения размера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решение об установлении размера платы за содержание жилого помещения, определен равным индексу потребительских цен».</w:t>
      </w:r>
      <w:proofErr w:type="gramEnd"/>
    </w:p>
    <w:p w:rsidR="002737A7" w:rsidRPr="002737A7" w:rsidRDefault="002737A7" w:rsidP="002737A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737A7">
        <w:rPr>
          <w:sz w:val="28"/>
          <w:szCs w:val="28"/>
        </w:rPr>
        <w:t>2. Признать утратившим силу Постановление Администрации городского поселения Пошехонье Ярославской области от 05 июля 2021 г. № 161 «О внесении изменений в Постановление Администрации городского поселения Пошехонье Ярославской области от 15 мая 2018 года №</w:t>
      </w:r>
      <w:r w:rsidR="004C7481">
        <w:rPr>
          <w:sz w:val="28"/>
          <w:szCs w:val="28"/>
        </w:rPr>
        <w:t xml:space="preserve"> </w:t>
      </w:r>
      <w:r w:rsidRPr="002737A7">
        <w:rPr>
          <w:sz w:val="28"/>
          <w:szCs w:val="28"/>
        </w:rPr>
        <w:t>92».</w:t>
      </w:r>
    </w:p>
    <w:p w:rsidR="002737A7" w:rsidRPr="002737A7" w:rsidRDefault="002737A7" w:rsidP="002737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A7">
        <w:rPr>
          <w:rFonts w:ascii="Times New Roman" w:hAnsi="Times New Roman" w:cs="Times New Roman"/>
          <w:spacing w:val="2"/>
          <w:sz w:val="28"/>
          <w:szCs w:val="28"/>
        </w:rPr>
        <w:tab/>
        <w:t xml:space="preserve">3. </w:t>
      </w:r>
      <w:proofErr w:type="gramStart"/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постановление путем его размещения на официальном сайте Администрации городского поселения Пошехонье в информационно-телекоммуникационной сети «Интернет», а также на информационном стенде в помещении Администрации городского поселения Пошехонье.</w:t>
      </w:r>
      <w:proofErr w:type="gramEnd"/>
    </w:p>
    <w:p w:rsidR="002737A7" w:rsidRPr="002737A7" w:rsidRDefault="002737A7" w:rsidP="002737A7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Постановление вступает в силу со дня следующего за днем его официального обнародования.</w:t>
      </w:r>
      <w:r w:rsidRPr="002737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2737A7" w:rsidRPr="002737A7" w:rsidRDefault="002737A7" w:rsidP="002737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</w:t>
      </w:r>
      <w:proofErr w:type="gramStart"/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73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2737A7" w:rsidRPr="002737A7" w:rsidRDefault="002737A7" w:rsidP="002737A7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</w:p>
    <w:p w:rsidR="002737A7" w:rsidRPr="002737A7" w:rsidRDefault="002737A7" w:rsidP="002737A7">
      <w:pPr>
        <w:pStyle w:val="a3"/>
        <w:shd w:val="clear" w:color="auto" w:fill="FFFFFF"/>
        <w:spacing w:before="0" w:beforeAutospacing="0" w:after="0" w:afterAutospacing="0"/>
        <w:jc w:val="both"/>
        <w:rPr>
          <w:spacing w:val="2"/>
          <w:sz w:val="28"/>
          <w:szCs w:val="28"/>
        </w:rPr>
      </w:pPr>
    </w:p>
    <w:p w:rsidR="002737A7" w:rsidRDefault="002737A7" w:rsidP="002737A7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>
        <w:rPr>
          <w:spacing w:val="2"/>
          <w:sz w:val="28"/>
          <w:szCs w:val="28"/>
        </w:rPr>
        <w:t>Врио</w:t>
      </w:r>
      <w:proofErr w:type="spellEnd"/>
      <w:r>
        <w:rPr>
          <w:spacing w:val="2"/>
          <w:sz w:val="28"/>
          <w:szCs w:val="28"/>
        </w:rPr>
        <w:t xml:space="preserve"> главы</w:t>
      </w:r>
      <w:r w:rsidRPr="002737A7">
        <w:rPr>
          <w:spacing w:val="2"/>
          <w:sz w:val="28"/>
          <w:szCs w:val="28"/>
        </w:rPr>
        <w:t xml:space="preserve">  городского поселения Пошехонье         </w:t>
      </w:r>
      <w:r>
        <w:rPr>
          <w:spacing w:val="2"/>
          <w:sz w:val="28"/>
          <w:szCs w:val="28"/>
        </w:rPr>
        <w:t xml:space="preserve">   </w:t>
      </w:r>
      <w:r w:rsidRPr="002737A7">
        <w:rPr>
          <w:spacing w:val="2"/>
          <w:sz w:val="28"/>
          <w:szCs w:val="28"/>
        </w:rPr>
        <w:t xml:space="preserve">    </w:t>
      </w:r>
      <w:r>
        <w:rPr>
          <w:spacing w:val="2"/>
          <w:sz w:val="28"/>
          <w:szCs w:val="28"/>
        </w:rPr>
        <w:t xml:space="preserve">        </w:t>
      </w:r>
      <w:r w:rsidRPr="002737A7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С.Н.Галкин</w:t>
      </w:r>
    </w:p>
    <w:p w:rsidR="006B7E17" w:rsidRDefault="006B7E17" w:rsidP="002737A7">
      <w:pPr>
        <w:spacing w:after="0" w:line="240" w:lineRule="auto"/>
      </w:pPr>
    </w:p>
    <w:sectPr w:rsidR="006B7E17" w:rsidSect="00B120F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37A7"/>
    <w:rsid w:val="0000024F"/>
    <w:rsid w:val="00001E96"/>
    <w:rsid w:val="00005518"/>
    <w:rsid w:val="000071FD"/>
    <w:rsid w:val="000100E0"/>
    <w:rsid w:val="000100EC"/>
    <w:rsid w:val="000140A7"/>
    <w:rsid w:val="00016C61"/>
    <w:rsid w:val="00017145"/>
    <w:rsid w:val="000175AD"/>
    <w:rsid w:val="00017D08"/>
    <w:rsid w:val="00017F05"/>
    <w:rsid w:val="0002000B"/>
    <w:rsid w:val="00020FB2"/>
    <w:rsid w:val="00021774"/>
    <w:rsid w:val="00021A14"/>
    <w:rsid w:val="00021BC5"/>
    <w:rsid w:val="00022964"/>
    <w:rsid w:val="00022B79"/>
    <w:rsid w:val="00023F0E"/>
    <w:rsid w:val="0002548C"/>
    <w:rsid w:val="0002729F"/>
    <w:rsid w:val="000344DA"/>
    <w:rsid w:val="0004124A"/>
    <w:rsid w:val="00041A98"/>
    <w:rsid w:val="00041DB7"/>
    <w:rsid w:val="000424CC"/>
    <w:rsid w:val="00043106"/>
    <w:rsid w:val="0004494B"/>
    <w:rsid w:val="00045DEB"/>
    <w:rsid w:val="00050D82"/>
    <w:rsid w:val="000537B2"/>
    <w:rsid w:val="00053ED6"/>
    <w:rsid w:val="0005537E"/>
    <w:rsid w:val="00055F5D"/>
    <w:rsid w:val="000571BB"/>
    <w:rsid w:val="00060620"/>
    <w:rsid w:val="000606C9"/>
    <w:rsid w:val="00062D2D"/>
    <w:rsid w:val="0006400B"/>
    <w:rsid w:val="00064DFD"/>
    <w:rsid w:val="00064ED5"/>
    <w:rsid w:val="00065BED"/>
    <w:rsid w:val="00065D3D"/>
    <w:rsid w:val="00065EAE"/>
    <w:rsid w:val="000660A4"/>
    <w:rsid w:val="00070139"/>
    <w:rsid w:val="00070E94"/>
    <w:rsid w:val="00071AB4"/>
    <w:rsid w:val="00072A22"/>
    <w:rsid w:val="00076336"/>
    <w:rsid w:val="00081C37"/>
    <w:rsid w:val="000822AD"/>
    <w:rsid w:val="00083655"/>
    <w:rsid w:val="0008370E"/>
    <w:rsid w:val="00086A4D"/>
    <w:rsid w:val="000916E0"/>
    <w:rsid w:val="000933D4"/>
    <w:rsid w:val="00093EB1"/>
    <w:rsid w:val="0009432B"/>
    <w:rsid w:val="0009438C"/>
    <w:rsid w:val="00095261"/>
    <w:rsid w:val="00095406"/>
    <w:rsid w:val="00095A97"/>
    <w:rsid w:val="00097024"/>
    <w:rsid w:val="000A0CDA"/>
    <w:rsid w:val="000A0DFB"/>
    <w:rsid w:val="000A11D7"/>
    <w:rsid w:val="000A138A"/>
    <w:rsid w:val="000A18AD"/>
    <w:rsid w:val="000A3747"/>
    <w:rsid w:val="000A37D0"/>
    <w:rsid w:val="000A4035"/>
    <w:rsid w:val="000A428A"/>
    <w:rsid w:val="000A564F"/>
    <w:rsid w:val="000B0BC7"/>
    <w:rsid w:val="000B0F3D"/>
    <w:rsid w:val="000B1054"/>
    <w:rsid w:val="000B26FF"/>
    <w:rsid w:val="000B5318"/>
    <w:rsid w:val="000C00FF"/>
    <w:rsid w:val="000C5D18"/>
    <w:rsid w:val="000C5E6E"/>
    <w:rsid w:val="000C6C1E"/>
    <w:rsid w:val="000C7719"/>
    <w:rsid w:val="000D0194"/>
    <w:rsid w:val="000D0663"/>
    <w:rsid w:val="000D1858"/>
    <w:rsid w:val="000D2874"/>
    <w:rsid w:val="000D2E9A"/>
    <w:rsid w:val="000D355A"/>
    <w:rsid w:val="000D4D7B"/>
    <w:rsid w:val="000E08B6"/>
    <w:rsid w:val="000E0E80"/>
    <w:rsid w:val="000E235C"/>
    <w:rsid w:val="000E3916"/>
    <w:rsid w:val="000E4D20"/>
    <w:rsid w:val="000E536F"/>
    <w:rsid w:val="000F1AFE"/>
    <w:rsid w:val="000F1B8D"/>
    <w:rsid w:val="000F1F2A"/>
    <w:rsid w:val="000F374D"/>
    <w:rsid w:val="000F3811"/>
    <w:rsid w:val="000F4719"/>
    <w:rsid w:val="000F4778"/>
    <w:rsid w:val="000F4B27"/>
    <w:rsid w:val="000F68A0"/>
    <w:rsid w:val="001038F9"/>
    <w:rsid w:val="001073C5"/>
    <w:rsid w:val="0011142E"/>
    <w:rsid w:val="0011197F"/>
    <w:rsid w:val="00113376"/>
    <w:rsid w:val="00114820"/>
    <w:rsid w:val="00114A2F"/>
    <w:rsid w:val="00114E5E"/>
    <w:rsid w:val="00115695"/>
    <w:rsid w:val="00115ADD"/>
    <w:rsid w:val="00116268"/>
    <w:rsid w:val="00120E88"/>
    <w:rsid w:val="0012132C"/>
    <w:rsid w:val="001235C6"/>
    <w:rsid w:val="00136DAA"/>
    <w:rsid w:val="001376C0"/>
    <w:rsid w:val="001416B7"/>
    <w:rsid w:val="001428DC"/>
    <w:rsid w:val="001433B2"/>
    <w:rsid w:val="001525E6"/>
    <w:rsid w:val="0016234A"/>
    <w:rsid w:val="00162788"/>
    <w:rsid w:val="00162978"/>
    <w:rsid w:val="001631E5"/>
    <w:rsid w:val="001648C8"/>
    <w:rsid w:val="00165ABB"/>
    <w:rsid w:val="00173C5B"/>
    <w:rsid w:val="00174379"/>
    <w:rsid w:val="0017449D"/>
    <w:rsid w:val="00175339"/>
    <w:rsid w:val="00175AB8"/>
    <w:rsid w:val="00175B77"/>
    <w:rsid w:val="0018041F"/>
    <w:rsid w:val="00181388"/>
    <w:rsid w:val="001873A6"/>
    <w:rsid w:val="00187B8A"/>
    <w:rsid w:val="001928ED"/>
    <w:rsid w:val="00192B21"/>
    <w:rsid w:val="00194DCE"/>
    <w:rsid w:val="0019500D"/>
    <w:rsid w:val="00195CBA"/>
    <w:rsid w:val="001A2FC7"/>
    <w:rsid w:val="001A3B47"/>
    <w:rsid w:val="001A420F"/>
    <w:rsid w:val="001A61E9"/>
    <w:rsid w:val="001A6385"/>
    <w:rsid w:val="001B055B"/>
    <w:rsid w:val="001B0969"/>
    <w:rsid w:val="001B1D66"/>
    <w:rsid w:val="001B37E8"/>
    <w:rsid w:val="001B6DE1"/>
    <w:rsid w:val="001C227A"/>
    <w:rsid w:val="001C2905"/>
    <w:rsid w:val="001C4DE9"/>
    <w:rsid w:val="001D14EA"/>
    <w:rsid w:val="001D1727"/>
    <w:rsid w:val="001D18F2"/>
    <w:rsid w:val="001D2F85"/>
    <w:rsid w:val="001D3C03"/>
    <w:rsid w:val="001D6BF8"/>
    <w:rsid w:val="001D72DE"/>
    <w:rsid w:val="001E0AC1"/>
    <w:rsid w:val="001E31E1"/>
    <w:rsid w:val="001E528B"/>
    <w:rsid w:val="001E5AF3"/>
    <w:rsid w:val="001F0305"/>
    <w:rsid w:val="001F0760"/>
    <w:rsid w:val="001F17FB"/>
    <w:rsid w:val="001F2767"/>
    <w:rsid w:val="001F2C5D"/>
    <w:rsid w:val="001F3711"/>
    <w:rsid w:val="001F429B"/>
    <w:rsid w:val="001F4684"/>
    <w:rsid w:val="001F4896"/>
    <w:rsid w:val="001F576F"/>
    <w:rsid w:val="001F57A4"/>
    <w:rsid w:val="001F5806"/>
    <w:rsid w:val="001F7BE7"/>
    <w:rsid w:val="001F7DB0"/>
    <w:rsid w:val="002004A4"/>
    <w:rsid w:val="00201958"/>
    <w:rsid w:val="0020256A"/>
    <w:rsid w:val="00203626"/>
    <w:rsid w:val="00205D92"/>
    <w:rsid w:val="00211B32"/>
    <w:rsid w:val="00212C23"/>
    <w:rsid w:val="002131A6"/>
    <w:rsid w:val="00214053"/>
    <w:rsid w:val="002158E2"/>
    <w:rsid w:val="002167FC"/>
    <w:rsid w:val="002207F6"/>
    <w:rsid w:val="00220E63"/>
    <w:rsid w:val="00221594"/>
    <w:rsid w:val="0022274E"/>
    <w:rsid w:val="002251FB"/>
    <w:rsid w:val="002264BD"/>
    <w:rsid w:val="002271B5"/>
    <w:rsid w:val="002278B3"/>
    <w:rsid w:val="00230904"/>
    <w:rsid w:val="002311B0"/>
    <w:rsid w:val="00232934"/>
    <w:rsid w:val="00232A5C"/>
    <w:rsid w:val="00232C04"/>
    <w:rsid w:val="00236239"/>
    <w:rsid w:val="00240B2A"/>
    <w:rsid w:val="00241422"/>
    <w:rsid w:val="002463BD"/>
    <w:rsid w:val="002465F2"/>
    <w:rsid w:val="00246A4B"/>
    <w:rsid w:val="00247795"/>
    <w:rsid w:val="00250FED"/>
    <w:rsid w:val="00252146"/>
    <w:rsid w:val="00253A21"/>
    <w:rsid w:val="00256DD1"/>
    <w:rsid w:val="002609AF"/>
    <w:rsid w:val="002614E8"/>
    <w:rsid w:val="00261BC0"/>
    <w:rsid w:val="00263DD6"/>
    <w:rsid w:val="00264711"/>
    <w:rsid w:val="002651F3"/>
    <w:rsid w:val="00267886"/>
    <w:rsid w:val="0027113E"/>
    <w:rsid w:val="002725E2"/>
    <w:rsid w:val="0027372B"/>
    <w:rsid w:val="002737A7"/>
    <w:rsid w:val="00274502"/>
    <w:rsid w:val="00274AFD"/>
    <w:rsid w:val="00275235"/>
    <w:rsid w:val="00275624"/>
    <w:rsid w:val="00276CEC"/>
    <w:rsid w:val="00281262"/>
    <w:rsid w:val="002813D7"/>
    <w:rsid w:val="00281F1C"/>
    <w:rsid w:val="0028575A"/>
    <w:rsid w:val="002904E2"/>
    <w:rsid w:val="00292733"/>
    <w:rsid w:val="00292BA9"/>
    <w:rsid w:val="00292D1E"/>
    <w:rsid w:val="0029467E"/>
    <w:rsid w:val="00294DF0"/>
    <w:rsid w:val="00295EBB"/>
    <w:rsid w:val="002A2C74"/>
    <w:rsid w:val="002A4308"/>
    <w:rsid w:val="002B034D"/>
    <w:rsid w:val="002B087F"/>
    <w:rsid w:val="002B0DEF"/>
    <w:rsid w:val="002B1650"/>
    <w:rsid w:val="002B2AAB"/>
    <w:rsid w:val="002B38D7"/>
    <w:rsid w:val="002B568F"/>
    <w:rsid w:val="002B5911"/>
    <w:rsid w:val="002B66D4"/>
    <w:rsid w:val="002B6AED"/>
    <w:rsid w:val="002B7252"/>
    <w:rsid w:val="002B796E"/>
    <w:rsid w:val="002C2BC0"/>
    <w:rsid w:val="002C3C57"/>
    <w:rsid w:val="002C4955"/>
    <w:rsid w:val="002C551F"/>
    <w:rsid w:val="002C5720"/>
    <w:rsid w:val="002D05FD"/>
    <w:rsid w:val="002D2728"/>
    <w:rsid w:val="002D2C20"/>
    <w:rsid w:val="002D3E1B"/>
    <w:rsid w:val="002D55DF"/>
    <w:rsid w:val="002D63CB"/>
    <w:rsid w:val="002E10A2"/>
    <w:rsid w:val="002E2133"/>
    <w:rsid w:val="002E38FF"/>
    <w:rsid w:val="002E4D41"/>
    <w:rsid w:val="002F06ED"/>
    <w:rsid w:val="002F1F0E"/>
    <w:rsid w:val="002F78DB"/>
    <w:rsid w:val="003002CB"/>
    <w:rsid w:val="003012BD"/>
    <w:rsid w:val="00301D8E"/>
    <w:rsid w:val="00302F77"/>
    <w:rsid w:val="00306C9D"/>
    <w:rsid w:val="003074DF"/>
    <w:rsid w:val="00307A77"/>
    <w:rsid w:val="003161FC"/>
    <w:rsid w:val="00316710"/>
    <w:rsid w:val="00317042"/>
    <w:rsid w:val="003211D3"/>
    <w:rsid w:val="003248E0"/>
    <w:rsid w:val="0032501A"/>
    <w:rsid w:val="00326DB1"/>
    <w:rsid w:val="00327424"/>
    <w:rsid w:val="00327AAE"/>
    <w:rsid w:val="00330F0C"/>
    <w:rsid w:val="00332040"/>
    <w:rsid w:val="0033329B"/>
    <w:rsid w:val="00335289"/>
    <w:rsid w:val="003366E7"/>
    <w:rsid w:val="003424C4"/>
    <w:rsid w:val="00343AC7"/>
    <w:rsid w:val="00344F39"/>
    <w:rsid w:val="00345499"/>
    <w:rsid w:val="00345657"/>
    <w:rsid w:val="003457DE"/>
    <w:rsid w:val="003460BB"/>
    <w:rsid w:val="0034758A"/>
    <w:rsid w:val="00350C85"/>
    <w:rsid w:val="0035116D"/>
    <w:rsid w:val="003520DE"/>
    <w:rsid w:val="00354D06"/>
    <w:rsid w:val="00357FBF"/>
    <w:rsid w:val="00360A0F"/>
    <w:rsid w:val="003625B3"/>
    <w:rsid w:val="00362BED"/>
    <w:rsid w:val="00362E84"/>
    <w:rsid w:val="00366949"/>
    <w:rsid w:val="00366FFD"/>
    <w:rsid w:val="00367315"/>
    <w:rsid w:val="00370381"/>
    <w:rsid w:val="00371B0F"/>
    <w:rsid w:val="00373CF6"/>
    <w:rsid w:val="00374140"/>
    <w:rsid w:val="00375948"/>
    <w:rsid w:val="003772AD"/>
    <w:rsid w:val="00377307"/>
    <w:rsid w:val="003779B8"/>
    <w:rsid w:val="003833B0"/>
    <w:rsid w:val="003864A4"/>
    <w:rsid w:val="00386CA2"/>
    <w:rsid w:val="0038701E"/>
    <w:rsid w:val="0039204B"/>
    <w:rsid w:val="0039275C"/>
    <w:rsid w:val="00392DDE"/>
    <w:rsid w:val="00393EDF"/>
    <w:rsid w:val="003956A4"/>
    <w:rsid w:val="00396B8D"/>
    <w:rsid w:val="003A1568"/>
    <w:rsid w:val="003A3648"/>
    <w:rsid w:val="003A4609"/>
    <w:rsid w:val="003A51CE"/>
    <w:rsid w:val="003A78B2"/>
    <w:rsid w:val="003B06E0"/>
    <w:rsid w:val="003B25D1"/>
    <w:rsid w:val="003B2CA8"/>
    <w:rsid w:val="003B49D5"/>
    <w:rsid w:val="003B5C3A"/>
    <w:rsid w:val="003B6BD4"/>
    <w:rsid w:val="003B78B4"/>
    <w:rsid w:val="003C1995"/>
    <w:rsid w:val="003C597E"/>
    <w:rsid w:val="003C68E0"/>
    <w:rsid w:val="003C69C9"/>
    <w:rsid w:val="003C7E8C"/>
    <w:rsid w:val="003D1334"/>
    <w:rsid w:val="003D59D3"/>
    <w:rsid w:val="003D6DAD"/>
    <w:rsid w:val="003E4373"/>
    <w:rsid w:val="003E49B2"/>
    <w:rsid w:val="003E4C77"/>
    <w:rsid w:val="003E74B0"/>
    <w:rsid w:val="003E7D17"/>
    <w:rsid w:val="003E7EC4"/>
    <w:rsid w:val="003F0412"/>
    <w:rsid w:val="003F0936"/>
    <w:rsid w:val="003F0AD2"/>
    <w:rsid w:val="003F24A1"/>
    <w:rsid w:val="003F7003"/>
    <w:rsid w:val="003F79EE"/>
    <w:rsid w:val="00402255"/>
    <w:rsid w:val="00403CBC"/>
    <w:rsid w:val="00403D3C"/>
    <w:rsid w:val="004041FB"/>
    <w:rsid w:val="00404D34"/>
    <w:rsid w:val="00410587"/>
    <w:rsid w:val="00410AC0"/>
    <w:rsid w:val="00410D29"/>
    <w:rsid w:val="00411328"/>
    <w:rsid w:val="00412D01"/>
    <w:rsid w:val="004144EE"/>
    <w:rsid w:val="00414E59"/>
    <w:rsid w:val="00415558"/>
    <w:rsid w:val="00415867"/>
    <w:rsid w:val="0041650B"/>
    <w:rsid w:val="004170B3"/>
    <w:rsid w:val="00417296"/>
    <w:rsid w:val="00417B35"/>
    <w:rsid w:val="00417CE4"/>
    <w:rsid w:val="004248F6"/>
    <w:rsid w:val="0042501E"/>
    <w:rsid w:val="00427C89"/>
    <w:rsid w:val="00427CE2"/>
    <w:rsid w:val="0043184B"/>
    <w:rsid w:val="004322D1"/>
    <w:rsid w:val="00435B14"/>
    <w:rsid w:val="00435EAE"/>
    <w:rsid w:val="0043721E"/>
    <w:rsid w:val="0043760D"/>
    <w:rsid w:val="00437EB5"/>
    <w:rsid w:val="00441267"/>
    <w:rsid w:val="004431E5"/>
    <w:rsid w:val="00443637"/>
    <w:rsid w:val="00444E55"/>
    <w:rsid w:val="00445DE8"/>
    <w:rsid w:val="00446171"/>
    <w:rsid w:val="0045002F"/>
    <w:rsid w:val="00450629"/>
    <w:rsid w:val="00450C4B"/>
    <w:rsid w:val="0045144D"/>
    <w:rsid w:val="00453035"/>
    <w:rsid w:val="004570DF"/>
    <w:rsid w:val="0045727C"/>
    <w:rsid w:val="00461F25"/>
    <w:rsid w:val="00462325"/>
    <w:rsid w:val="00462505"/>
    <w:rsid w:val="0046261E"/>
    <w:rsid w:val="00471AD4"/>
    <w:rsid w:val="00473427"/>
    <w:rsid w:val="00475556"/>
    <w:rsid w:val="00475E7B"/>
    <w:rsid w:val="00477FB8"/>
    <w:rsid w:val="0048024C"/>
    <w:rsid w:val="00480DB9"/>
    <w:rsid w:val="00480F94"/>
    <w:rsid w:val="00481186"/>
    <w:rsid w:val="004816DC"/>
    <w:rsid w:val="00482974"/>
    <w:rsid w:val="0048721B"/>
    <w:rsid w:val="00487981"/>
    <w:rsid w:val="004905C0"/>
    <w:rsid w:val="004915D5"/>
    <w:rsid w:val="00491B76"/>
    <w:rsid w:val="00491BCF"/>
    <w:rsid w:val="00495018"/>
    <w:rsid w:val="004A0307"/>
    <w:rsid w:val="004A0638"/>
    <w:rsid w:val="004A195A"/>
    <w:rsid w:val="004A1B40"/>
    <w:rsid w:val="004A3972"/>
    <w:rsid w:val="004A3FC9"/>
    <w:rsid w:val="004A63B3"/>
    <w:rsid w:val="004A7A3D"/>
    <w:rsid w:val="004B0BFF"/>
    <w:rsid w:val="004B2E4D"/>
    <w:rsid w:val="004B4F23"/>
    <w:rsid w:val="004B76D9"/>
    <w:rsid w:val="004C1675"/>
    <w:rsid w:val="004C7481"/>
    <w:rsid w:val="004C79F2"/>
    <w:rsid w:val="004D261A"/>
    <w:rsid w:val="004D31F1"/>
    <w:rsid w:val="004D3CCB"/>
    <w:rsid w:val="004D4B5A"/>
    <w:rsid w:val="004D56D5"/>
    <w:rsid w:val="004D623D"/>
    <w:rsid w:val="004E0429"/>
    <w:rsid w:val="004E168A"/>
    <w:rsid w:val="004E22A9"/>
    <w:rsid w:val="004E28C7"/>
    <w:rsid w:val="004E79D0"/>
    <w:rsid w:val="004E7FCC"/>
    <w:rsid w:val="004F08D5"/>
    <w:rsid w:val="004F4118"/>
    <w:rsid w:val="004F51EF"/>
    <w:rsid w:val="004F524B"/>
    <w:rsid w:val="004F78AE"/>
    <w:rsid w:val="00501247"/>
    <w:rsid w:val="0050251F"/>
    <w:rsid w:val="00502624"/>
    <w:rsid w:val="0050290C"/>
    <w:rsid w:val="00505023"/>
    <w:rsid w:val="005070C4"/>
    <w:rsid w:val="0050749F"/>
    <w:rsid w:val="005113B0"/>
    <w:rsid w:val="00511936"/>
    <w:rsid w:val="00511C18"/>
    <w:rsid w:val="00511F23"/>
    <w:rsid w:val="0051260A"/>
    <w:rsid w:val="005133B7"/>
    <w:rsid w:val="00513890"/>
    <w:rsid w:val="00513D30"/>
    <w:rsid w:val="005202FE"/>
    <w:rsid w:val="0052147E"/>
    <w:rsid w:val="00522B77"/>
    <w:rsid w:val="005235F7"/>
    <w:rsid w:val="00526F6D"/>
    <w:rsid w:val="00527852"/>
    <w:rsid w:val="00532193"/>
    <w:rsid w:val="00533EA7"/>
    <w:rsid w:val="00534FF7"/>
    <w:rsid w:val="00535991"/>
    <w:rsid w:val="005406E0"/>
    <w:rsid w:val="00550646"/>
    <w:rsid w:val="00550884"/>
    <w:rsid w:val="00553C43"/>
    <w:rsid w:val="00554397"/>
    <w:rsid w:val="0055450D"/>
    <w:rsid w:val="005579F0"/>
    <w:rsid w:val="00562539"/>
    <w:rsid w:val="00562816"/>
    <w:rsid w:val="005643D4"/>
    <w:rsid w:val="00565D4B"/>
    <w:rsid w:val="00567438"/>
    <w:rsid w:val="00570403"/>
    <w:rsid w:val="00571AC5"/>
    <w:rsid w:val="005724CE"/>
    <w:rsid w:val="00575165"/>
    <w:rsid w:val="005772BF"/>
    <w:rsid w:val="005805FF"/>
    <w:rsid w:val="0058149D"/>
    <w:rsid w:val="0058180A"/>
    <w:rsid w:val="0058438C"/>
    <w:rsid w:val="00584DD4"/>
    <w:rsid w:val="00587DED"/>
    <w:rsid w:val="00592365"/>
    <w:rsid w:val="00594A7D"/>
    <w:rsid w:val="005959D3"/>
    <w:rsid w:val="00596122"/>
    <w:rsid w:val="005963F8"/>
    <w:rsid w:val="00597E77"/>
    <w:rsid w:val="005A04B0"/>
    <w:rsid w:val="005A34CB"/>
    <w:rsid w:val="005A356A"/>
    <w:rsid w:val="005B171E"/>
    <w:rsid w:val="005B188F"/>
    <w:rsid w:val="005B20C7"/>
    <w:rsid w:val="005B6E87"/>
    <w:rsid w:val="005C30A8"/>
    <w:rsid w:val="005C3CC5"/>
    <w:rsid w:val="005D0566"/>
    <w:rsid w:val="005D33FF"/>
    <w:rsid w:val="005D3DEF"/>
    <w:rsid w:val="005D4385"/>
    <w:rsid w:val="005D50D7"/>
    <w:rsid w:val="005E1153"/>
    <w:rsid w:val="005E1B08"/>
    <w:rsid w:val="005E1B76"/>
    <w:rsid w:val="005E4F2B"/>
    <w:rsid w:val="005E5148"/>
    <w:rsid w:val="005E596D"/>
    <w:rsid w:val="005E59DE"/>
    <w:rsid w:val="005E5A70"/>
    <w:rsid w:val="005E647B"/>
    <w:rsid w:val="005E7159"/>
    <w:rsid w:val="005E76CB"/>
    <w:rsid w:val="005F1325"/>
    <w:rsid w:val="005F2675"/>
    <w:rsid w:val="005F30E2"/>
    <w:rsid w:val="005F39AA"/>
    <w:rsid w:val="005F445E"/>
    <w:rsid w:val="005F521E"/>
    <w:rsid w:val="005F5300"/>
    <w:rsid w:val="005F57A7"/>
    <w:rsid w:val="005F7E6F"/>
    <w:rsid w:val="006021AC"/>
    <w:rsid w:val="006032F7"/>
    <w:rsid w:val="006034AB"/>
    <w:rsid w:val="006050B7"/>
    <w:rsid w:val="00606859"/>
    <w:rsid w:val="00607FBC"/>
    <w:rsid w:val="00610E44"/>
    <w:rsid w:val="00611E1D"/>
    <w:rsid w:val="00614B1B"/>
    <w:rsid w:val="00614EAB"/>
    <w:rsid w:val="006173F8"/>
    <w:rsid w:val="00617891"/>
    <w:rsid w:val="006226F4"/>
    <w:rsid w:val="0062554D"/>
    <w:rsid w:val="0062625B"/>
    <w:rsid w:val="006263CE"/>
    <w:rsid w:val="00632AE5"/>
    <w:rsid w:val="00634866"/>
    <w:rsid w:val="00635920"/>
    <w:rsid w:val="00635986"/>
    <w:rsid w:val="00637028"/>
    <w:rsid w:val="00637852"/>
    <w:rsid w:val="006410D5"/>
    <w:rsid w:val="00641485"/>
    <w:rsid w:val="006419F8"/>
    <w:rsid w:val="00642729"/>
    <w:rsid w:val="00646F85"/>
    <w:rsid w:val="00651548"/>
    <w:rsid w:val="0065595B"/>
    <w:rsid w:val="0065606F"/>
    <w:rsid w:val="006562AE"/>
    <w:rsid w:val="00660175"/>
    <w:rsid w:val="0066149D"/>
    <w:rsid w:val="00662FBC"/>
    <w:rsid w:val="00663768"/>
    <w:rsid w:val="00666460"/>
    <w:rsid w:val="00670874"/>
    <w:rsid w:val="00671530"/>
    <w:rsid w:val="00672026"/>
    <w:rsid w:val="00673DC4"/>
    <w:rsid w:val="006740F1"/>
    <w:rsid w:val="006743BD"/>
    <w:rsid w:val="006754DB"/>
    <w:rsid w:val="00676352"/>
    <w:rsid w:val="00677D16"/>
    <w:rsid w:val="00682567"/>
    <w:rsid w:val="00685DB7"/>
    <w:rsid w:val="00685E18"/>
    <w:rsid w:val="0068608D"/>
    <w:rsid w:val="00686D76"/>
    <w:rsid w:val="00687E75"/>
    <w:rsid w:val="0069188D"/>
    <w:rsid w:val="006943C3"/>
    <w:rsid w:val="00694409"/>
    <w:rsid w:val="00697DA3"/>
    <w:rsid w:val="006A0053"/>
    <w:rsid w:val="006A15E9"/>
    <w:rsid w:val="006A29B7"/>
    <w:rsid w:val="006A5762"/>
    <w:rsid w:val="006A75E9"/>
    <w:rsid w:val="006B24F6"/>
    <w:rsid w:val="006B35AD"/>
    <w:rsid w:val="006B3872"/>
    <w:rsid w:val="006B4BC6"/>
    <w:rsid w:val="006B560A"/>
    <w:rsid w:val="006B6D18"/>
    <w:rsid w:val="006B76EB"/>
    <w:rsid w:val="006B7E17"/>
    <w:rsid w:val="006C26B4"/>
    <w:rsid w:val="006C4587"/>
    <w:rsid w:val="006C6D1A"/>
    <w:rsid w:val="006C6D1B"/>
    <w:rsid w:val="006C718A"/>
    <w:rsid w:val="006C7976"/>
    <w:rsid w:val="006D5941"/>
    <w:rsid w:val="006D702B"/>
    <w:rsid w:val="006E0D39"/>
    <w:rsid w:val="006E401C"/>
    <w:rsid w:val="006E50F2"/>
    <w:rsid w:val="006E5929"/>
    <w:rsid w:val="006F1C0B"/>
    <w:rsid w:val="00700169"/>
    <w:rsid w:val="007037A7"/>
    <w:rsid w:val="00703ACB"/>
    <w:rsid w:val="00705C9E"/>
    <w:rsid w:val="007066C6"/>
    <w:rsid w:val="00706AC4"/>
    <w:rsid w:val="00710446"/>
    <w:rsid w:val="00711535"/>
    <w:rsid w:val="007153ED"/>
    <w:rsid w:val="00715E73"/>
    <w:rsid w:val="00717C3E"/>
    <w:rsid w:val="007209EE"/>
    <w:rsid w:val="00720C33"/>
    <w:rsid w:val="007234D8"/>
    <w:rsid w:val="00724042"/>
    <w:rsid w:val="00725B26"/>
    <w:rsid w:val="00725B55"/>
    <w:rsid w:val="00730B54"/>
    <w:rsid w:val="00730FB3"/>
    <w:rsid w:val="007319C8"/>
    <w:rsid w:val="00731B7E"/>
    <w:rsid w:val="00731D6D"/>
    <w:rsid w:val="00732D2D"/>
    <w:rsid w:val="007348DD"/>
    <w:rsid w:val="00735BC9"/>
    <w:rsid w:val="007360E8"/>
    <w:rsid w:val="00741331"/>
    <w:rsid w:val="00744E23"/>
    <w:rsid w:val="007506DF"/>
    <w:rsid w:val="00751B8C"/>
    <w:rsid w:val="00752395"/>
    <w:rsid w:val="00753451"/>
    <w:rsid w:val="00757805"/>
    <w:rsid w:val="00760DE1"/>
    <w:rsid w:val="00765CFF"/>
    <w:rsid w:val="0076775B"/>
    <w:rsid w:val="0077023B"/>
    <w:rsid w:val="00771337"/>
    <w:rsid w:val="00772427"/>
    <w:rsid w:val="007724A3"/>
    <w:rsid w:val="007730D0"/>
    <w:rsid w:val="00774EAA"/>
    <w:rsid w:val="00776A86"/>
    <w:rsid w:val="007779CB"/>
    <w:rsid w:val="00780A12"/>
    <w:rsid w:val="0078386C"/>
    <w:rsid w:val="00786E36"/>
    <w:rsid w:val="00787890"/>
    <w:rsid w:val="00787DB4"/>
    <w:rsid w:val="00791452"/>
    <w:rsid w:val="00793437"/>
    <w:rsid w:val="00793F82"/>
    <w:rsid w:val="007949B3"/>
    <w:rsid w:val="00794A58"/>
    <w:rsid w:val="00797287"/>
    <w:rsid w:val="00797463"/>
    <w:rsid w:val="00797545"/>
    <w:rsid w:val="007A0470"/>
    <w:rsid w:val="007A49DD"/>
    <w:rsid w:val="007A5186"/>
    <w:rsid w:val="007B04C8"/>
    <w:rsid w:val="007B0521"/>
    <w:rsid w:val="007B43CE"/>
    <w:rsid w:val="007B66C3"/>
    <w:rsid w:val="007C10A1"/>
    <w:rsid w:val="007C1C6A"/>
    <w:rsid w:val="007C25AA"/>
    <w:rsid w:val="007C28D3"/>
    <w:rsid w:val="007C5C0C"/>
    <w:rsid w:val="007C6920"/>
    <w:rsid w:val="007D525E"/>
    <w:rsid w:val="007E11E2"/>
    <w:rsid w:val="007E1B90"/>
    <w:rsid w:val="007E51BB"/>
    <w:rsid w:val="007E75CE"/>
    <w:rsid w:val="007E7E30"/>
    <w:rsid w:val="007F2579"/>
    <w:rsid w:val="007F27CB"/>
    <w:rsid w:val="007F3B78"/>
    <w:rsid w:val="007F56C0"/>
    <w:rsid w:val="007F5BFE"/>
    <w:rsid w:val="007F65C8"/>
    <w:rsid w:val="007F680A"/>
    <w:rsid w:val="00802447"/>
    <w:rsid w:val="0080691E"/>
    <w:rsid w:val="0081040A"/>
    <w:rsid w:val="008110F0"/>
    <w:rsid w:val="008126F9"/>
    <w:rsid w:val="00812D8A"/>
    <w:rsid w:val="0081307D"/>
    <w:rsid w:val="008136E4"/>
    <w:rsid w:val="00813E03"/>
    <w:rsid w:val="00814831"/>
    <w:rsid w:val="00814CC0"/>
    <w:rsid w:val="0081645B"/>
    <w:rsid w:val="008200CD"/>
    <w:rsid w:val="008205CE"/>
    <w:rsid w:val="0082187A"/>
    <w:rsid w:val="00823966"/>
    <w:rsid w:val="00823A6B"/>
    <w:rsid w:val="00823E2B"/>
    <w:rsid w:val="00824175"/>
    <w:rsid w:val="008261D4"/>
    <w:rsid w:val="00826427"/>
    <w:rsid w:val="00832505"/>
    <w:rsid w:val="00833F12"/>
    <w:rsid w:val="008353F9"/>
    <w:rsid w:val="0084155A"/>
    <w:rsid w:val="008415E7"/>
    <w:rsid w:val="00841A0E"/>
    <w:rsid w:val="00846C9E"/>
    <w:rsid w:val="00847190"/>
    <w:rsid w:val="00850849"/>
    <w:rsid w:val="00850B30"/>
    <w:rsid w:val="008513E1"/>
    <w:rsid w:val="008520C2"/>
    <w:rsid w:val="00855A5C"/>
    <w:rsid w:val="008567F1"/>
    <w:rsid w:val="00856F97"/>
    <w:rsid w:val="00857773"/>
    <w:rsid w:val="00860F6F"/>
    <w:rsid w:val="00862C6E"/>
    <w:rsid w:val="00862EA7"/>
    <w:rsid w:val="00863D6F"/>
    <w:rsid w:val="00864563"/>
    <w:rsid w:val="00866056"/>
    <w:rsid w:val="008664F9"/>
    <w:rsid w:val="00866BDC"/>
    <w:rsid w:val="00866EF7"/>
    <w:rsid w:val="00870985"/>
    <w:rsid w:val="008710AE"/>
    <w:rsid w:val="00873B58"/>
    <w:rsid w:val="00873DAD"/>
    <w:rsid w:val="008744CA"/>
    <w:rsid w:val="00875059"/>
    <w:rsid w:val="00880988"/>
    <w:rsid w:val="008813E4"/>
    <w:rsid w:val="008837B6"/>
    <w:rsid w:val="00887FFB"/>
    <w:rsid w:val="0089284C"/>
    <w:rsid w:val="00895B49"/>
    <w:rsid w:val="008A0716"/>
    <w:rsid w:val="008A224F"/>
    <w:rsid w:val="008A23D4"/>
    <w:rsid w:val="008A2821"/>
    <w:rsid w:val="008A2BA5"/>
    <w:rsid w:val="008A3AC6"/>
    <w:rsid w:val="008A40DD"/>
    <w:rsid w:val="008A4906"/>
    <w:rsid w:val="008A4B4D"/>
    <w:rsid w:val="008A52B8"/>
    <w:rsid w:val="008A74BB"/>
    <w:rsid w:val="008A76E7"/>
    <w:rsid w:val="008B10A8"/>
    <w:rsid w:val="008B143D"/>
    <w:rsid w:val="008B41F8"/>
    <w:rsid w:val="008B5103"/>
    <w:rsid w:val="008C0863"/>
    <w:rsid w:val="008C45FF"/>
    <w:rsid w:val="008C592F"/>
    <w:rsid w:val="008D07B5"/>
    <w:rsid w:val="008D475C"/>
    <w:rsid w:val="008D4B7D"/>
    <w:rsid w:val="008D513B"/>
    <w:rsid w:val="008D524E"/>
    <w:rsid w:val="008D5E54"/>
    <w:rsid w:val="008D5EF5"/>
    <w:rsid w:val="008D602B"/>
    <w:rsid w:val="008D63D1"/>
    <w:rsid w:val="008D64C5"/>
    <w:rsid w:val="008D6826"/>
    <w:rsid w:val="008D6EFA"/>
    <w:rsid w:val="008D7072"/>
    <w:rsid w:val="008D748E"/>
    <w:rsid w:val="008E4305"/>
    <w:rsid w:val="008E709B"/>
    <w:rsid w:val="008F27FE"/>
    <w:rsid w:val="008F36E1"/>
    <w:rsid w:val="00900C17"/>
    <w:rsid w:val="00900DA3"/>
    <w:rsid w:val="009010E8"/>
    <w:rsid w:val="009021B0"/>
    <w:rsid w:val="00903CCF"/>
    <w:rsid w:val="00904907"/>
    <w:rsid w:val="00904FC1"/>
    <w:rsid w:val="009165F2"/>
    <w:rsid w:val="00921C50"/>
    <w:rsid w:val="009237A6"/>
    <w:rsid w:val="00933254"/>
    <w:rsid w:val="0093363E"/>
    <w:rsid w:val="00933F66"/>
    <w:rsid w:val="009341EC"/>
    <w:rsid w:val="00935E77"/>
    <w:rsid w:val="00935F78"/>
    <w:rsid w:val="009368E0"/>
    <w:rsid w:val="00937F4A"/>
    <w:rsid w:val="00943720"/>
    <w:rsid w:val="009441C0"/>
    <w:rsid w:val="00946F13"/>
    <w:rsid w:val="00947119"/>
    <w:rsid w:val="00947A75"/>
    <w:rsid w:val="0095435B"/>
    <w:rsid w:val="009564FE"/>
    <w:rsid w:val="009575B3"/>
    <w:rsid w:val="00961115"/>
    <w:rsid w:val="009638D2"/>
    <w:rsid w:val="0097039C"/>
    <w:rsid w:val="0097055A"/>
    <w:rsid w:val="00971190"/>
    <w:rsid w:val="009732C4"/>
    <w:rsid w:val="00973ADB"/>
    <w:rsid w:val="00976C74"/>
    <w:rsid w:val="00977A4F"/>
    <w:rsid w:val="00980592"/>
    <w:rsid w:val="00980A3F"/>
    <w:rsid w:val="00980E7E"/>
    <w:rsid w:val="00980F9F"/>
    <w:rsid w:val="00981007"/>
    <w:rsid w:val="009813DB"/>
    <w:rsid w:val="00983025"/>
    <w:rsid w:val="00990576"/>
    <w:rsid w:val="00992A62"/>
    <w:rsid w:val="00994C6A"/>
    <w:rsid w:val="009955F3"/>
    <w:rsid w:val="00995E7E"/>
    <w:rsid w:val="00996F79"/>
    <w:rsid w:val="009A0142"/>
    <w:rsid w:val="009A0BEF"/>
    <w:rsid w:val="009A457C"/>
    <w:rsid w:val="009A4617"/>
    <w:rsid w:val="009A65EC"/>
    <w:rsid w:val="009A6FDE"/>
    <w:rsid w:val="009B12C3"/>
    <w:rsid w:val="009B1F6B"/>
    <w:rsid w:val="009B3091"/>
    <w:rsid w:val="009B32F4"/>
    <w:rsid w:val="009B4124"/>
    <w:rsid w:val="009B4609"/>
    <w:rsid w:val="009B5E86"/>
    <w:rsid w:val="009C009B"/>
    <w:rsid w:val="009C3015"/>
    <w:rsid w:val="009C49F6"/>
    <w:rsid w:val="009C5432"/>
    <w:rsid w:val="009D15E9"/>
    <w:rsid w:val="009D1C2C"/>
    <w:rsid w:val="009D2331"/>
    <w:rsid w:val="009D2F82"/>
    <w:rsid w:val="009D4196"/>
    <w:rsid w:val="009D5A52"/>
    <w:rsid w:val="009D6563"/>
    <w:rsid w:val="009E0CED"/>
    <w:rsid w:val="009E0FD4"/>
    <w:rsid w:val="009E2620"/>
    <w:rsid w:val="009E2AC4"/>
    <w:rsid w:val="009E31DB"/>
    <w:rsid w:val="009E3A95"/>
    <w:rsid w:val="009E5585"/>
    <w:rsid w:val="009E565A"/>
    <w:rsid w:val="009E5FA0"/>
    <w:rsid w:val="009E61F0"/>
    <w:rsid w:val="009E6403"/>
    <w:rsid w:val="009E6CC2"/>
    <w:rsid w:val="009E7823"/>
    <w:rsid w:val="009E7AC8"/>
    <w:rsid w:val="009E7C43"/>
    <w:rsid w:val="009F151F"/>
    <w:rsid w:val="009F1CD1"/>
    <w:rsid w:val="009F2445"/>
    <w:rsid w:val="009F4F2E"/>
    <w:rsid w:val="009F5E82"/>
    <w:rsid w:val="009F634E"/>
    <w:rsid w:val="009F6F60"/>
    <w:rsid w:val="009F7040"/>
    <w:rsid w:val="00A06B83"/>
    <w:rsid w:val="00A06F36"/>
    <w:rsid w:val="00A0749D"/>
    <w:rsid w:val="00A075CC"/>
    <w:rsid w:val="00A10F6D"/>
    <w:rsid w:val="00A17F5F"/>
    <w:rsid w:val="00A224FF"/>
    <w:rsid w:val="00A24C1B"/>
    <w:rsid w:val="00A260B1"/>
    <w:rsid w:val="00A27E68"/>
    <w:rsid w:val="00A3134B"/>
    <w:rsid w:val="00A32B18"/>
    <w:rsid w:val="00A341BA"/>
    <w:rsid w:val="00A34AAF"/>
    <w:rsid w:val="00A34B67"/>
    <w:rsid w:val="00A34ED5"/>
    <w:rsid w:val="00A35DF7"/>
    <w:rsid w:val="00A3683C"/>
    <w:rsid w:val="00A40A23"/>
    <w:rsid w:val="00A40ACB"/>
    <w:rsid w:val="00A4107E"/>
    <w:rsid w:val="00A41D73"/>
    <w:rsid w:val="00A4311E"/>
    <w:rsid w:val="00A44AAF"/>
    <w:rsid w:val="00A4549C"/>
    <w:rsid w:val="00A50DE6"/>
    <w:rsid w:val="00A51EF1"/>
    <w:rsid w:val="00A52A2C"/>
    <w:rsid w:val="00A555DD"/>
    <w:rsid w:val="00A562B3"/>
    <w:rsid w:val="00A57275"/>
    <w:rsid w:val="00A616F0"/>
    <w:rsid w:val="00A62263"/>
    <w:rsid w:val="00A62527"/>
    <w:rsid w:val="00A63ABA"/>
    <w:rsid w:val="00A67BF5"/>
    <w:rsid w:val="00A70B1B"/>
    <w:rsid w:val="00A71074"/>
    <w:rsid w:val="00A715F4"/>
    <w:rsid w:val="00A7288E"/>
    <w:rsid w:val="00A742EA"/>
    <w:rsid w:val="00A80ADD"/>
    <w:rsid w:val="00A84905"/>
    <w:rsid w:val="00A84A11"/>
    <w:rsid w:val="00A92ACA"/>
    <w:rsid w:val="00A94A24"/>
    <w:rsid w:val="00A96EA6"/>
    <w:rsid w:val="00A976CC"/>
    <w:rsid w:val="00AA09E9"/>
    <w:rsid w:val="00AA1CCA"/>
    <w:rsid w:val="00AA518E"/>
    <w:rsid w:val="00AA5C5B"/>
    <w:rsid w:val="00AA6037"/>
    <w:rsid w:val="00AA70B2"/>
    <w:rsid w:val="00AA7D16"/>
    <w:rsid w:val="00AB01BC"/>
    <w:rsid w:val="00AB1440"/>
    <w:rsid w:val="00AB72DE"/>
    <w:rsid w:val="00AB738F"/>
    <w:rsid w:val="00AC0FF4"/>
    <w:rsid w:val="00AC4A45"/>
    <w:rsid w:val="00AC6FB1"/>
    <w:rsid w:val="00AD0FC1"/>
    <w:rsid w:val="00AD1EE9"/>
    <w:rsid w:val="00AD2DF4"/>
    <w:rsid w:val="00AD3A71"/>
    <w:rsid w:val="00AD4464"/>
    <w:rsid w:val="00AD5000"/>
    <w:rsid w:val="00AD5E32"/>
    <w:rsid w:val="00AE0520"/>
    <w:rsid w:val="00AE25DC"/>
    <w:rsid w:val="00AE318A"/>
    <w:rsid w:val="00AE5E9A"/>
    <w:rsid w:val="00AE7382"/>
    <w:rsid w:val="00AE76AB"/>
    <w:rsid w:val="00AF0B1D"/>
    <w:rsid w:val="00AF0FCC"/>
    <w:rsid w:val="00AF24A3"/>
    <w:rsid w:val="00AF3797"/>
    <w:rsid w:val="00AF434D"/>
    <w:rsid w:val="00AF477D"/>
    <w:rsid w:val="00AF4A2D"/>
    <w:rsid w:val="00AF5AC5"/>
    <w:rsid w:val="00AF6AA7"/>
    <w:rsid w:val="00AF7E8D"/>
    <w:rsid w:val="00B00328"/>
    <w:rsid w:val="00B003B5"/>
    <w:rsid w:val="00B01342"/>
    <w:rsid w:val="00B02645"/>
    <w:rsid w:val="00B02788"/>
    <w:rsid w:val="00B02F28"/>
    <w:rsid w:val="00B02F98"/>
    <w:rsid w:val="00B04234"/>
    <w:rsid w:val="00B05ADF"/>
    <w:rsid w:val="00B06398"/>
    <w:rsid w:val="00B072CE"/>
    <w:rsid w:val="00B10D6A"/>
    <w:rsid w:val="00B120FF"/>
    <w:rsid w:val="00B1251F"/>
    <w:rsid w:val="00B1290B"/>
    <w:rsid w:val="00B132A1"/>
    <w:rsid w:val="00B13FD0"/>
    <w:rsid w:val="00B14FB3"/>
    <w:rsid w:val="00B1567F"/>
    <w:rsid w:val="00B157E8"/>
    <w:rsid w:val="00B1797B"/>
    <w:rsid w:val="00B17BE4"/>
    <w:rsid w:val="00B26DEE"/>
    <w:rsid w:val="00B2717E"/>
    <w:rsid w:val="00B273BA"/>
    <w:rsid w:val="00B3152A"/>
    <w:rsid w:val="00B32BB3"/>
    <w:rsid w:val="00B33B20"/>
    <w:rsid w:val="00B340CC"/>
    <w:rsid w:val="00B3426D"/>
    <w:rsid w:val="00B34717"/>
    <w:rsid w:val="00B3471D"/>
    <w:rsid w:val="00B3496C"/>
    <w:rsid w:val="00B36037"/>
    <w:rsid w:val="00B3799C"/>
    <w:rsid w:val="00B37C4F"/>
    <w:rsid w:val="00B403B1"/>
    <w:rsid w:val="00B4337D"/>
    <w:rsid w:val="00B46633"/>
    <w:rsid w:val="00B4678A"/>
    <w:rsid w:val="00B55361"/>
    <w:rsid w:val="00B556F9"/>
    <w:rsid w:val="00B56979"/>
    <w:rsid w:val="00B57042"/>
    <w:rsid w:val="00B57378"/>
    <w:rsid w:val="00B57CA5"/>
    <w:rsid w:val="00B6005B"/>
    <w:rsid w:val="00B62E46"/>
    <w:rsid w:val="00B63538"/>
    <w:rsid w:val="00B64A4E"/>
    <w:rsid w:val="00B67186"/>
    <w:rsid w:val="00B709E2"/>
    <w:rsid w:val="00B70F48"/>
    <w:rsid w:val="00B71E5F"/>
    <w:rsid w:val="00B721E5"/>
    <w:rsid w:val="00B72C1B"/>
    <w:rsid w:val="00B73721"/>
    <w:rsid w:val="00B82F25"/>
    <w:rsid w:val="00B86C0F"/>
    <w:rsid w:val="00B92A04"/>
    <w:rsid w:val="00B94564"/>
    <w:rsid w:val="00B94637"/>
    <w:rsid w:val="00B947D0"/>
    <w:rsid w:val="00B968F3"/>
    <w:rsid w:val="00B97786"/>
    <w:rsid w:val="00BA4063"/>
    <w:rsid w:val="00BA4858"/>
    <w:rsid w:val="00BA63F3"/>
    <w:rsid w:val="00BB02D1"/>
    <w:rsid w:val="00BB02E8"/>
    <w:rsid w:val="00BB3A84"/>
    <w:rsid w:val="00BC017F"/>
    <w:rsid w:val="00BC2EEF"/>
    <w:rsid w:val="00BC3B9F"/>
    <w:rsid w:val="00BC4C2A"/>
    <w:rsid w:val="00BC79CB"/>
    <w:rsid w:val="00BD0124"/>
    <w:rsid w:val="00BD094F"/>
    <w:rsid w:val="00BD4C22"/>
    <w:rsid w:val="00BD612C"/>
    <w:rsid w:val="00BD7A53"/>
    <w:rsid w:val="00BE03BA"/>
    <w:rsid w:val="00BE0AA3"/>
    <w:rsid w:val="00BE0C25"/>
    <w:rsid w:val="00BE2B7A"/>
    <w:rsid w:val="00BE3452"/>
    <w:rsid w:val="00BE7630"/>
    <w:rsid w:val="00BF114E"/>
    <w:rsid w:val="00BF1B58"/>
    <w:rsid w:val="00BF626E"/>
    <w:rsid w:val="00BF7B6A"/>
    <w:rsid w:val="00C0354A"/>
    <w:rsid w:val="00C03BE8"/>
    <w:rsid w:val="00C06466"/>
    <w:rsid w:val="00C12868"/>
    <w:rsid w:val="00C137EB"/>
    <w:rsid w:val="00C13967"/>
    <w:rsid w:val="00C14F69"/>
    <w:rsid w:val="00C150D4"/>
    <w:rsid w:val="00C22426"/>
    <w:rsid w:val="00C2248B"/>
    <w:rsid w:val="00C236E8"/>
    <w:rsid w:val="00C260C4"/>
    <w:rsid w:val="00C2774D"/>
    <w:rsid w:val="00C27E48"/>
    <w:rsid w:val="00C35983"/>
    <w:rsid w:val="00C36C63"/>
    <w:rsid w:val="00C40B98"/>
    <w:rsid w:val="00C40D3D"/>
    <w:rsid w:val="00C40F26"/>
    <w:rsid w:val="00C42792"/>
    <w:rsid w:val="00C434EA"/>
    <w:rsid w:val="00C43D3E"/>
    <w:rsid w:val="00C44284"/>
    <w:rsid w:val="00C44C84"/>
    <w:rsid w:val="00C45A79"/>
    <w:rsid w:val="00C47A08"/>
    <w:rsid w:val="00C5156E"/>
    <w:rsid w:val="00C518DA"/>
    <w:rsid w:val="00C535D5"/>
    <w:rsid w:val="00C53ADC"/>
    <w:rsid w:val="00C54AB1"/>
    <w:rsid w:val="00C5594B"/>
    <w:rsid w:val="00C56549"/>
    <w:rsid w:val="00C56634"/>
    <w:rsid w:val="00C62E49"/>
    <w:rsid w:val="00C647FD"/>
    <w:rsid w:val="00C64BB0"/>
    <w:rsid w:val="00C64EF9"/>
    <w:rsid w:val="00C70A07"/>
    <w:rsid w:val="00C72298"/>
    <w:rsid w:val="00C746A1"/>
    <w:rsid w:val="00C74879"/>
    <w:rsid w:val="00C748F8"/>
    <w:rsid w:val="00C76025"/>
    <w:rsid w:val="00C80D4B"/>
    <w:rsid w:val="00C81919"/>
    <w:rsid w:val="00C81AEF"/>
    <w:rsid w:val="00C81E8B"/>
    <w:rsid w:val="00C8316E"/>
    <w:rsid w:val="00C84661"/>
    <w:rsid w:val="00C85F11"/>
    <w:rsid w:val="00C91C64"/>
    <w:rsid w:val="00C93383"/>
    <w:rsid w:val="00C93533"/>
    <w:rsid w:val="00C947EF"/>
    <w:rsid w:val="00C96484"/>
    <w:rsid w:val="00CA02E3"/>
    <w:rsid w:val="00CA299A"/>
    <w:rsid w:val="00CA2AFA"/>
    <w:rsid w:val="00CA6871"/>
    <w:rsid w:val="00CB08F0"/>
    <w:rsid w:val="00CB23D7"/>
    <w:rsid w:val="00CB3168"/>
    <w:rsid w:val="00CB34E7"/>
    <w:rsid w:val="00CB7773"/>
    <w:rsid w:val="00CC246B"/>
    <w:rsid w:val="00CC27E8"/>
    <w:rsid w:val="00CC53A2"/>
    <w:rsid w:val="00CC5DB7"/>
    <w:rsid w:val="00CD3210"/>
    <w:rsid w:val="00CD32DE"/>
    <w:rsid w:val="00CD4DF8"/>
    <w:rsid w:val="00CD54EE"/>
    <w:rsid w:val="00CD59EB"/>
    <w:rsid w:val="00CE0290"/>
    <w:rsid w:val="00CE0FFB"/>
    <w:rsid w:val="00CE1993"/>
    <w:rsid w:val="00CE2CB5"/>
    <w:rsid w:val="00CE369D"/>
    <w:rsid w:val="00CE3F13"/>
    <w:rsid w:val="00CE502B"/>
    <w:rsid w:val="00CE6321"/>
    <w:rsid w:val="00CE6711"/>
    <w:rsid w:val="00CE6A66"/>
    <w:rsid w:val="00CE7732"/>
    <w:rsid w:val="00CF0BDD"/>
    <w:rsid w:val="00CF22D8"/>
    <w:rsid w:val="00CF59C9"/>
    <w:rsid w:val="00CF68AD"/>
    <w:rsid w:val="00CF6D31"/>
    <w:rsid w:val="00D0066C"/>
    <w:rsid w:val="00D01B8A"/>
    <w:rsid w:val="00D04243"/>
    <w:rsid w:val="00D04691"/>
    <w:rsid w:val="00D04812"/>
    <w:rsid w:val="00D066E6"/>
    <w:rsid w:val="00D06D6D"/>
    <w:rsid w:val="00D0721F"/>
    <w:rsid w:val="00D07DFD"/>
    <w:rsid w:val="00D10316"/>
    <w:rsid w:val="00D137AA"/>
    <w:rsid w:val="00D139A7"/>
    <w:rsid w:val="00D13CAE"/>
    <w:rsid w:val="00D14F57"/>
    <w:rsid w:val="00D16518"/>
    <w:rsid w:val="00D20138"/>
    <w:rsid w:val="00D235E6"/>
    <w:rsid w:val="00D23977"/>
    <w:rsid w:val="00D24C5C"/>
    <w:rsid w:val="00D25E15"/>
    <w:rsid w:val="00D30763"/>
    <w:rsid w:val="00D35B10"/>
    <w:rsid w:val="00D4042D"/>
    <w:rsid w:val="00D418A3"/>
    <w:rsid w:val="00D41C37"/>
    <w:rsid w:val="00D42640"/>
    <w:rsid w:val="00D4296C"/>
    <w:rsid w:val="00D42DD0"/>
    <w:rsid w:val="00D42EEA"/>
    <w:rsid w:val="00D43586"/>
    <w:rsid w:val="00D4395E"/>
    <w:rsid w:val="00D44A75"/>
    <w:rsid w:val="00D44F87"/>
    <w:rsid w:val="00D44FF1"/>
    <w:rsid w:val="00D51181"/>
    <w:rsid w:val="00D53ABE"/>
    <w:rsid w:val="00D54FEA"/>
    <w:rsid w:val="00D57219"/>
    <w:rsid w:val="00D622F3"/>
    <w:rsid w:val="00D625B6"/>
    <w:rsid w:val="00D63FC5"/>
    <w:rsid w:val="00D65320"/>
    <w:rsid w:val="00D65E8F"/>
    <w:rsid w:val="00D661C6"/>
    <w:rsid w:val="00D67838"/>
    <w:rsid w:val="00D67C9E"/>
    <w:rsid w:val="00D730C3"/>
    <w:rsid w:val="00D73A2E"/>
    <w:rsid w:val="00D80BC8"/>
    <w:rsid w:val="00D8374B"/>
    <w:rsid w:val="00D84256"/>
    <w:rsid w:val="00D84908"/>
    <w:rsid w:val="00D90638"/>
    <w:rsid w:val="00D90811"/>
    <w:rsid w:val="00D90D9E"/>
    <w:rsid w:val="00D91C48"/>
    <w:rsid w:val="00D9311E"/>
    <w:rsid w:val="00D972DE"/>
    <w:rsid w:val="00DA33F9"/>
    <w:rsid w:val="00DA41F1"/>
    <w:rsid w:val="00DA46AA"/>
    <w:rsid w:val="00DA54C3"/>
    <w:rsid w:val="00DA79A1"/>
    <w:rsid w:val="00DB43D9"/>
    <w:rsid w:val="00DB556C"/>
    <w:rsid w:val="00DB5B2D"/>
    <w:rsid w:val="00DB7BCC"/>
    <w:rsid w:val="00DC017D"/>
    <w:rsid w:val="00DC05D6"/>
    <w:rsid w:val="00DC28FA"/>
    <w:rsid w:val="00DC2B39"/>
    <w:rsid w:val="00DC6367"/>
    <w:rsid w:val="00DD0D80"/>
    <w:rsid w:val="00DD2468"/>
    <w:rsid w:val="00DD29A4"/>
    <w:rsid w:val="00DD4469"/>
    <w:rsid w:val="00DD5542"/>
    <w:rsid w:val="00DD6567"/>
    <w:rsid w:val="00DD6F5C"/>
    <w:rsid w:val="00DE0CAC"/>
    <w:rsid w:val="00DE74CD"/>
    <w:rsid w:val="00DE7726"/>
    <w:rsid w:val="00DF09C6"/>
    <w:rsid w:val="00DF12E8"/>
    <w:rsid w:val="00DF37AC"/>
    <w:rsid w:val="00DF5DCE"/>
    <w:rsid w:val="00E00094"/>
    <w:rsid w:val="00E00525"/>
    <w:rsid w:val="00E00CA6"/>
    <w:rsid w:val="00E01654"/>
    <w:rsid w:val="00E01B7A"/>
    <w:rsid w:val="00E05575"/>
    <w:rsid w:val="00E05DA0"/>
    <w:rsid w:val="00E05FCD"/>
    <w:rsid w:val="00E1084B"/>
    <w:rsid w:val="00E1123A"/>
    <w:rsid w:val="00E117AB"/>
    <w:rsid w:val="00E1282F"/>
    <w:rsid w:val="00E1358F"/>
    <w:rsid w:val="00E13F59"/>
    <w:rsid w:val="00E1710C"/>
    <w:rsid w:val="00E17AFB"/>
    <w:rsid w:val="00E22299"/>
    <w:rsid w:val="00E2456B"/>
    <w:rsid w:val="00E25795"/>
    <w:rsid w:val="00E3028F"/>
    <w:rsid w:val="00E30A90"/>
    <w:rsid w:val="00E3131A"/>
    <w:rsid w:val="00E32CB6"/>
    <w:rsid w:val="00E32E0D"/>
    <w:rsid w:val="00E35C3E"/>
    <w:rsid w:val="00E418C5"/>
    <w:rsid w:val="00E41903"/>
    <w:rsid w:val="00E43668"/>
    <w:rsid w:val="00E4371D"/>
    <w:rsid w:val="00E44606"/>
    <w:rsid w:val="00E46510"/>
    <w:rsid w:val="00E51EB6"/>
    <w:rsid w:val="00E52D16"/>
    <w:rsid w:val="00E52FFA"/>
    <w:rsid w:val="00E54722"/>
    <w:rsid w:val="00E552CA"/>
    <w:rsid w:val="00E56880"/>
    <w:rsid w:val="00E6133D"/>
    <w:rsid w:val="00E6150C"/>
    <w:rsid w:val="00E61F19"/>
    <w:rsid w:val="00E6407E"/>
    <w:rsid w:val="00E65DE7"/>
    <w:rsid w:val="00E668C2"/>
    <w:rsid w:val="00E6694A"/>
    <w:rsid w:val="00E66C29"/>
    <w:rsid w:val="00E673AE"/>
    <w:rsid w:val="00E67D7F"/>
    <w:rsid w:val="00E70817"/>
    <w:rsid w:val="00E727F6"/>
    <w:rsid w:val="00E76C3E"/>
    <w:rsid w:val="00E80776"/>
    <w:rsid w:val="00E80B8C"/>
    <w:rsid w:val="00E827D5"/>
    <w:rsid w:val="00E900E6"/>
    <w:rsid w:val="00E952DD"/>
    <w:rsid w:val="00E9569D"/>
    <w:rsid w:val="00E9664F"/>
    <w:rsid w:val="00E9694B"/>
    <w:rsid w:val="00E97CD2"/>
    <w:rsid w:val="00EA0185"/>
    <w:rsid w:val="00EA0CFD"/>
    <w:rsid w:val="00EA2675"/>
    <w:rsid w:val="00EA2DF8"/>
    <w:rsid w:val="00EA3E9F"/>
    <w:rsid w:val="00EA3FF6"/>
    <w:rsid w:val="00EA4404"/>
    <w:rsid w:val="00EA538D"/>
    <w:rsid w:val="00EA58DA"/>
    <w:rsid w:val="00EB199F"/>
    <w:rsid w:val="00EB32BB"/>
    <w:rsid w:val="00EB40FC"/>
    <w:rsid w:val="00EB6149"/>
    <w:rsid w:val="00EC0681"/>
    <w:rsid w:val="00EC183D"/>
    <w:rsid w:val="00EC3AF7"/>
    <w:rsid w:val="00EC3ECE"/>
    <w:rsid w:val="00EC442E"/>
    <w:rsid w:val="00EC76CC"/>
    <w:rsid w:val="00ED0CDC"/>
    <w:rsid w:val="00ED1329"/>
    <w:rsid w:val="00ED3A9C"/>
    <w:rsid w:val="00ED41A7"/>
    <w:rsid w:val="00ED4B63"/>
    <w:rsid w:val="00ED5837"/>
    <w:rsid w:val="00EE105A"/>
    <w:rsid w:val="00EE15D7"/>
    <w:rsid w:val="00EE4677"/>
    <w:rsid w:val="00EE5E0F"/>
    <w:rsid w:val="00EE712B"/>
    <w:rsid w:val="00EF0F3B"/>
    <w:rsid w:val="00EF11D2"/>
    <w:rsid w:val="00EF3F32"/>
    <w:rsid w:val="00F01355"/>
    <w:rsid w:val="00F040F9"/>
    <w:rsid w:val="00F04D53"/>
    <w:rsid w:val="00F04E7F"/>
    <w:rsid w:val="00F06468"/>
    <w:rsid w:val="00F06488"/>
    <w:rsid w:val="00F10CC8"/>
    <w:rsid w:val="00F11F95"/>
    <w:rsid w:val="00F128D1"/>
    <w:rsid w:val="00F14A93"/>
    <w:rsid w:val="00F1589E"/>
    <w:rsid w:val="00F216C0"/>
    <w:rsid w:val="00F23358"/>
    <w:rsid w:val="00F263AD"/>
    <w:rsid w:val="00F2756B"/>
    <w:rsid w:val="00F323D6"/>
    <w:rsid w:val="00F32A8B"/>
    <w:rsid w:val="00F32A92"/>
    <w:rsid w:val="00F360AA"/>
    <w:rsid w:val="00F36BC0"/>
    <w:rsid w:val="00F41060"/>
    <w:rsid w:val="00F41EE8"/>
    <w:rsid w:val="00F428FB"/>
    <w:rsid w:val="00F43578"/>
    <w:rsid w:val="00F44182"/>
    <w:rsid w:val="00F44A04"/>
    <w:rsid w:val="00F44F40"/>
    <w:rsid w:val="00F506B3"/>
    <w:rsid w:val="00F544F8"/>
    <w:rsid w:val="00F54AE2"/>
    <w:rsid w:val="00F55493"/>
    <w:rsid w:val="00F60336"/>
    <w:rsid w:val="00F623CD"/>
    <w:rsid w:val="00F63A0E"/>
    <w:rsid w:val="00F6467A"/>
    <w:rsid w:val="00F649E4"/>
    <w:rsid w:val="00F73B0A"/>
    <w:rsid w:val="00F73D75"/>
    <w:rsid w:val="00F74F42"/>
    <w:rsid w:val="00F774D1"/>
    <w:rsid w:val="00F809C4"/>
    <w:rsid w:val="00F84BE9"/>
    <w:rsid w:val="00F855D3"/>
    <w:rsid w:val="00F85D73"/>
    <w:rsid w:val="00F8638F"/>
    <w:rsid w:val="00F9051D"/>
    <w:rsid w:val="00F917BB"/>
    <w:rsid w:val="00F92295"/>
    <w:rsid w:val="00F935AD"/>
    <w:rsid w:val="00F940BF"/>
    <w:rsid w:val="00F957AF"/>
    <w:rsid w:val="00FA0080"/>
    <w:rsid w:val="00FA0B90"/>
    <w:rsid w:val="00FA1134"/>
    <w:rsid w:val="00FA24A3"/>
    <w:rsid w:val="00FA26D7"/>
    <w:rsid w:val="00FA3EA1"/>
    <w:rsid w:val="00FA3EA7"/>
    <w:rsid w:val="00FA4A6D"/>
    <w:rsid w:val="00FA5330"/>
    <w:rsid w:val="00FA5777"/>
    <w:rsid w:val="00FA5DE8"/>
    <w:rsid w:val="00FB0032"/>
    <w:rsid w:val="00FB2337"/>
    <w:rsid w:val="00FB27D9"/>
    <w:rsid w:val="00FB78AC"/>
    <w:rsid w:val="00FC1228"/>
    <w:rsid w:val="00FC1BBD"/>
    <w:rsid w:val="00FC2ABD"/>
    <w:rsid w:val="00FC39F2"/>
    <w:rsid w:val="00FC4825"/>
    <w:rsid w:val="00FC5DA6"/>
    <w:rsid w:val="00FC745B"/>
    <w:rsid w:val="00FD06EE"/>
    <w:rsid w:val="00FD7CE2"/>
    <w:rsid w:val="00FE09E9"/>
    <w:rsid w:val="00FE22B3"/>
    <w:rsid w:val="00FE22FB"/>
    <w:rsid w:val="00FE3BD3"/>
    <w:rsid w:val="00FE428F"/>
    <w:rsid w:val="00FE4AF2"/>
    <w:rsid w:val="00FE6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3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7A7"/>
    <w:rPr>
      <w:b/>
      <w:bCs/>
    </w:rPr>
  </w:style>
  <w:style w:type="table" w:styleId="a5">
    <w:name w:val="Table Grid"/>
    <w:basedOn w:val="a1"/>
    <w:uiPriority w:val="59"/>
    <w:rsid w:val="002737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737A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37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659</Words>
  <Characters>3760</Characters>
  <Application>Microsoft Office Word</Application>
  <DocSecurity>0</DocSecurity>
  <Lines>31</Lines>
  <Paragraphs>8</Paragraphs>
  <ScaleCrop>false</ScaleCrop>
  <Company>Microsoft</Company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cp:lastPrinted>2024-08-16T05:51:00Z</cp:lastPrinted>
  <dcterms:created xsi:type="dcterms:W3CDTF">2024-08-15T12:27:00Z</dcterms:created>
  <dcterms:modified xsi:type="dcterms:W3CDTF">2024-08-16T05:52:00Z</dcterms:modified>
</cp:coreProperties>
</file>