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7CA" w:rsidRPr="00AB21B8" w:rsidRDefault="004917C6" w:rsidP="00AB21B8">
      <w:pPr>
        <w:pStyle w:val="a5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eastAsia="Times New Roman"/>
          <w:b/>
          <w:sz w:val="36"/>
          <w:szCs w:val="36"/>
        </w:rPr>
        <w:t xml:space="preserve">                               </w:t>
      </w:r>
      <w:r w:rsidR="00B506AB">
        <w:rPr>
          <w:rFonts w:eastAsia="Times New Roman"/>
          <w:b/>
          <w:sz w:val="36"/>
          <w:szCs w:val="36"/>
        </w:rPr>
        <w:t xml:space="preserve">                                                                 </w:t>
      </w:r>
      <w:r w:rsidR="00F61473">
        <w:rPr>
          <w:rFonts w:eastAsia="Times New Roman"/>
          <w:b/>
          <w:sz w:val="36"/>
          <w:szCs w:val="36"/>
        </w:rPr>
        <w:t xml:space="preserve">             </w:t>
      </w:r>
      <w:r w:rsidR="00AB21B8">
        <w:rPr>
          <w:rFonts w:eastAsia="Times New Roman"/>
          <w:b/>
          <w:sz w:val="36"/>
          <w:szCs w:val="36"/>
        </w:rPr>
        <w:t xml:space="preserve">             </w:t>
      </w:r>
      <w:r w:rsidR="00B506AB" w:rsidRPr="00AB21B8">
        <w:rPr>
          <w:rFonts w:ascii="Times New Roman" w:eastAsia="Times New Roman" w:hAnsi="Times New Roman" w:cs="Times New Roman"/>
          <w:sz w:val="26"/>
          <w:szCs w:val="26"/>
        </w:rPr>
        <w:t>Утверждаю</w:t>
      </w:r>
    </w:p>
    <w:p w:rsidR="001F27CA" w:rsidRPr="00AB21B8" w:rsidRDefault="001F27CA" w:rsidP="00AB21B8">
      <w:pPr>
        <w:pStyle w:val="a5"/>
        <w:rPr>
          <w:rFonts w:ascii="Times New Roman" w:eastAsia="Times New Roman" w:hAnsi="Times New Roman" w:cs="Times New Roman"/>
          <w:sz w:val="26"/>
          <w:szCs w:val="26"/>
        </w:rPr>
      </w:pPr>
      <w:r w:rsidRPr="00AB21B8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      </w:t>
      </w:r>
      <w:r w:rsidR="00F61473" w:rsidRPr="00AB21B8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</w:t>
      </w:r>
      <w:r w:rsidR="00AC6713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</w:t>
      </w:r>
      <w:r w:rsidRPr="00AB21B8">
        <w:rPr>
          <w:rFonts w:ascii="Times New Roman" w:eastAsia="Times New Roman" w:hAnsi="Times New Roman" w:cs="Times New Roman"/>
          <w:sz w:val="26"/>
          <w:szCs w:val="26"/>
        </w:rPr>
        <w:t>Директор АО «ЖКХ г. Пошехонье»</w:t>
      </w:r>
    </w:p>
    <w:p w:rsidR="001F27CA" w:rsidRPr="00AB21B8" w:rsidRDefault="001F27CA" w:rsidP="00AB21B8">
      <w:pPr>
        <w:pStyle w:val="a5"/>
        <w:rPr>
          <w:rFonts w:ascii="Times New Roman" w:eastAsia="Times New Roman" w:hAnsi="Times New Roman" w:cs="Times New Roman"/>
          <w:sz w:val="26"/>
          <w:szCs w:val="26"/>
        </w:rPr>
      </w:pPr>
    </w:p>
    <w:p w:rsidR="001F27CA" w:rsidRPr="00AB21B8" w:rsidRDefault="001F27CA" w:rsidP="00AB21B8">
      <w:pPr>
        <w:pStyle w:val="a5"/>
        <w:rPr>
          <w:rFonts w:ascii="Times New Roman" w:eastAsia="Times New Roman" w:hAnsi="Times New Roman" w:cs="Times New Roman"/>
          <w:sz w:val="26"/>
          <w:szCs w:val="26"/>
        </w:rPr>
      </w:pPr>
      <w:r w:rsidRPr="00AB21B8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</w:t>
      </w:r>
      <w:r w:rsidR="00F61473" w:rsidRPr="00AB21B8">
        <w:rPr>
          <w:rFonts w:ascii="Times New Roman" w:eastAsia="Times New Roman" w:hAnsi="Times New Roman" w:cs="Times New Roman"/>
          <w:sz w:val="26"/>
          <w:szCs w:val="26"/>
        </w:rPr>
        <w:t xml:space="preserve">                </w:t>
      </w:r>
      <w:r w:rsidR="00AB21B8"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Pr="00AB21B8">
        <w:rPr>
          <w:rFonts w:ascii="Times New Roman" w:eastAsia="Times New Roman" w:hAnsi="Times New Roman" w:cs="Times New Roman"/>
          <w:sz w:val="26"/>
          <w:szCs w:val="26"/>
        </w:rPr>
        <w:t xml:space="preserve">___________________  </w:t>
      </w:r>
      <w:r w:rsidR="00AC6713">
        <w:rPr>
          <w:rFonts w:ascii="Times New Roman" w:eastAsia="Times New Roman" w:hAnsi="Times New Roman" w:cs="Times New Roman"/>
          <w:sz w:val="26"/>
          <w:szCs w:val="26"/>
        </w:rPr>
        <w:t>С.В</w:t>
      </w:r>
      <w:r w:rsidR="000B0993" w:rsidRPr="00AB21B8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AC6713">
        <w:rPr>
          <w:rFonts w:ascii="Times New Roman" w:eastAsia="Times New Roman" w:hAnsi="Times New Roman" w:cs="Times New Roman"/>
          <w:sz w:val="26"/>
          <w:szCs w:val="26"/>
        </w:rPr>
        <w:t>Иванов</w:t>
      </w:r>
    </w:p>
    <w:p w:rsidR="00B506AB" w:rsidRPr="001F27CA" w:rsidRDefault="001F27CA" w:rsidP="00AB21B8">
      <w:pPr>
        <w:pStyle w:val="a5"/>
        <w:rPr>
          <w:rFonts w:eastAsia="Times New Roman"/>
        </w:rPr>
      </w:pPr>
      <w:r w:rsidRPr="00AB21B8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</w:t>
      </w:r>
      <w:r w:rsidR="00F61473" w:rsidRPr="00AB21B8">
        <w:rPr>
          <w:rFonts w:ascii="Times New Roman" w:eastAsia="Times New Roman" w:hAnsi="Times New Roman" w:cs="Times New Roman"/>
          <w:sz w:val="26"/>
          <w:szCs w:val="26"/>
        </w:rPr>
        <w:t xml:space="preserve">               </w:t>
      </w:r>
      <w:r w:rsidR="00AB21B8">
        <w:rPr>
          <w:rFonts w:ascii="Times New Roman" w:eastAsia="Times New Roman" w:hAnsi="Times New Roman" w:cs="Times New Roman"/>
          <w:sz w:val="26"/>
          <w:szCs w:val="26"/>
        </w:rPr>
        <w:t xml:space="preserve">             </w:t>
      </w:r>
      <w:r w:rsidRPr="00AB21B8">
        <w:rPr>
          <w:rFonts w:ascii="Times New Roman" w:eastAsia="Times New Roman" w:hAnsi="Times New Roman" w:cs="Times New Roman"/>
          <w:sz w:val="26"/>
          <w:szCs w:val="26"/>
        </w:rPr>
        <w:t>«__</w:t>
      </w:r>
      <w:r w:rsidR="00F61473" w:rsidRPr="00AB21B8">
        <w:rPr>
          <w:rFonts w:ascii="Times New Roman" w:eastAsia="Times New Roman" w:hAnsi="Times New Roman" w:cs="Times New Roman"/>
          <w:sz w:val="26"/>
          <w:szCs w:val="26"/>
        </w:rPr>
        <w:t>__</w:t>
      </w:r>
      <w:r w:rsidRPr="00AB21B8">
        <w:rPr>
          <w:rFonts w:ascii="Times New Roman" w:eastAsia="Times New Roman" w:hAnsi="Times New Roman" w:cs="Times New Roman"/>
          <w:sz w:val="26"/>
          <w:szCs w:val="26"/>
        </w:rPr>
        <w:t>» _____________</w:t>
      </w:r>
      <w:r w:rsidR="00AB21B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B21B8">
        <w:rPr>
          <w:rFonts w:ascii="Times New Roman" w:eastAsia="Times New Roman" w:hAnsi="Times New Roman" w:cs="Times New Roman"/>
          <w:sz w:val="26"/>
          <w:szCs w:val="26"/>
        </w:rPr>
        <w:t xml:space="preserve"> 20</w:t>
      </w:r>
      <w:r w:rsidR="00AD5A62">
        <w:rPr>
          <w:rFonts w:ascii="Times New Roman" w:eastAsia="Times New Roman" w:hAnsi="Times New Roman" w:cs="Times New Roman"/>
          <w:sz w:val="26"/>
          <w:szCs w:val="26"/>
        </w:rPr>
        <w:t>2</w:t>
      </w:r>
      <w:r w:rsidR="008802A6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AB21B8">
        <w:rPr>
          <w:rFonts w:ascii="Times New Roman" w:eastAsia="Times New Roman" w:hAnsi="Times New Roman" w:cs="Times New Roman"/>
          <w:sz w:val="26"/>
          <w:szCs w:val="26"/>
        </w:rPr>
        <w:t xml:space="preserve"> г.</w:t>
      </w:r>
      <w:r w:rsidR="004917C6" w:rsidRPr="00AB21B8">
        <w:rPr>
          <w:rFonts w:ascii="Times New Roman" w:eastAsia="Times New Roman" w:hAnsi="Times New Roman" w:cs="Times New Roman"/>
          <w:sz w:val="26"/>
          <w:szCs w:val="26"/>
        </w:rPr>
        <w:t xml:space="preserve">                 </w:t>
      </w:r>
    </w:p>
    <w:p w:rsidR="00B506AB" w:rsidRDefault="00B506AB" w:rsidP="004917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4917C6" w:rsidRDefault="00B506AB" w:rsidP="004917C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                                             </w:t>
      </w:r>
      <w:r w:rsidR="004917C6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 w:rsidR="004917C6" w:rsidRPr="004917C6">
        <w:rPr>
          <w:rFonts w:ascii="Times New Roman" w:eastAsia="Times New Roman" w:hAnsi="Times New Roman" w:cs="Times New Roman"/>
          <w:b/>
          <w:bCs/>
          <w:sz w:val="36"/>
          <w:szCs w:val="36"/>
        </w:rPr>
        <w:t>План</w:t>
      </w:r>
      <w:r w:rsidR="00803E7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текущего  ремонта на 20</w:t>
      </w:r>
      <w:r w:rsidR="00AC6713">
        <w:rPr>
          <w:rFonts w:ascii="Times New Roman" w:eastAsia="Times New Roman" w:hAnsi="Times New Roman" w:cs="Times New Roman"/>
          <w:b/>
          <w:bCs/>
          <w:sz w:val="36"/>
          <w:szCs w:val="36"/>
        </w:rPr>
        <w:t>2</w:t>
      </w:r>
      <w:r w:rsidR="008802A6">
        <w:rPr>
          <w:rFonts w:ascii="Times New Roman" w:eastAsia="Times New Roman" w:hAnsi="Times New Roman" w:cs="Times New Roman"/>
          <w:b/>
          <w:bCs/>
          <w:sz w:val="36"/>
          <w:szCs w:val="36"/>
        </w:rPr>
        <w:t>4</w:t>
      </w:r>
      <w:r w:rsidR="004917C6" w:rsidRPr="004917C6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год</w:t>
      </w:r>
      <w:r w:rsidR="004917C6" w:rsidRPr="004917C6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</w:p>
    <w:p w:rsidR="00192984" w:rsidRPr="00192984" w:rsidRDefault="00192984" w:rsidP="004917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                                           </w:t>
      </w:r>
      <w:r w:rsidRPr="00192984">
        <w:rPr>
          <w:rFonts w:ascii="Times New Roman" w:eastAsia="Times New Roman" w:hAnsi="Times New Roman" w:cs="Times New Roman"/>
          <w:b/>
          <w:sz w:val="36"/>
          <w:szCs w:val="36"/>
        </w:rPr>
        <w:t xml:space="preserve">Жилищного участка АО «ЖКХ г. Пошехонье»                 </w:t>
      </w:r>
    </w:p>
    <w:p w:rsidR="00F61473" w:rsidRDefault="00F61473" w:rsidP="00F61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</w:pPr>
    </w:p>
    <w:p w:rsidR="00F61473" w:rsidRPr="004917C6" w:rsidRDefault="00F61473" w:rsidP="00F614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917C6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t>Кровельные работы</w:t>
      </w:r>
    </w:p>
    <w:p w:rsidR="00F61473" w:rsidRPr="004917C6" w:rsidRDefault="00F61473" w:rsidP="00F614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79"/>
        <w:gridCol w:w="2756"/>
        <w:gridCol w:w="3969"/>
        <w:gridCol w:w="4537"/>
        <w:gridCol w:w="1186"/>
        <w:gridCol w:w="1693"/>
      </w:tblGrid>
      <w:tr w:rsidR="00F04A96" w:rsidRPr="004917C6" w:rsidTr="00F04A96">
        <w:trPr>
          <w:tblCellSpacing w:w="0" w:type="dxa"/>
        </w:trPr>
        <w:tc>
          <w:tcPr>
            <w:tcW w:w="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A96" w:rsidRPr="004917C6" w:rsidRDefault="00F04A96" w:rsidP="00F614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A96" w:rsidRPr="004917C6" w:rsidRDefault="00F04A96" w:rsidP="00F61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дома</w:t>
            </w:r>
          </w:p>
          <w:p w:rsidR="00F04A96" w:rsidRPr="004917C6" w:rsidRDefault="00F04A96" w:rsidP="00F61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A96" w:rsidRPr="004917C6" w:rsidRDefault="00F04A96" w:rsidP="00F614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Вид выполняемых работ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A96" w:rsidRPr="004917C6" w:rsidRDefault="00F04A96" w:rsidP="00F614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4A96" w:rsidRPr="004917C6" w:rsidRDefault="00F04A96" w:rsidP="00F614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</w:t>
            </w:r>
          </w:p>
        </w:tc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4A96" w:rsidRPr="004917C6" w:rsidRDefault="00F04A96" w:rsidP="00F614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 работ</w:t>
            </w:r>
          </w:p>
        </w:tc>
      </w:tr>
      <w:tr w:rsidR="00DD73CE" w:rsidRPr="004917C6" w:rsidTr="00F04A96">
        <w:trPr>
          <w:tblCellSpacing w:w="0" w:type="dxa"/>
        </w:trPr>
        <w:tc>
          <w:tcPr>
            <w:tcW w:w="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73CE" w:rsidRPr="00927E3A" w:rsidRDefault="00DD73CE" w:rsidP="00927E3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E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73CE" w:rsidRDefault="005463D4" w:rsidP="005463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Советская</w:t>
            </w:r>
            <w:r w:rsidR="00DD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16</w:t>
            </w: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73CE" w:rsidRPr="00EE13E2" w:rsidRDefault="00DD73CE" w:rsidP="005463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кровли, ендовой  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над к</w:t>
            </w:r>
            <w:r w:rsidR="005463D4">
              <w:rPr>
                <w:rFonts w:ascii="Times New Roman" w:eastAsia="Times New Roman" w:hAnsi="Times New Roman" w:cs="Times New Roman"/>
                <w:sz w:val="24"/>
                <w:szCs w:val="24"/>
              </w:rPr>
              <w:t>оридором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73CE" w:rsidRPr="00EE13E2" w:rsidRDefault="00DD73CE" w:rsidP="005463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Профнастил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цинкованный листовой металл, </w:t>
            </w:r>
            <w:proofErr w:type="spellStart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саморезы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73CE" w:rsidRPr="00EE13E2" w:rsidRDefault="00DD73CE" w:rsidP="005463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      6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.п.</w:t>
            </w:r>
          </w:p>
        </w:tc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73CE" w:rsidRPr="00EE13E2" w:rsidRDefault="00DD73CE" w:rsidP="005463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8802A6" w:rsidRPr="004917C6" w:rsidTr="00F04A96">
        <w:trPr>
          <w:tblCellSpacing w:w="0" w:type="dxa"/>
        </w:trPr>
        <w:tc>
          <w:tcPr>
            <w:tcW w:w="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2A6" w:rsidRPr="004917C6" w:rsidRDefault="008802A6" w:rsidP="00F614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2A6" w:rsidRPr="00EE13E2" w:rsidRDefault="008802A6" w:rsidP="005463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Рыбинская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</w:t>
            </w: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2A6" w:rsidRPr="00EE13E2" w:rsidRDefault="008802A6" w:rsidP="00880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кровли,   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над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 юбок у вытяжных стояков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2A6" w:rsidRDefault="008802A6" w:rsidP="005463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Шифер, шиферные гвозди о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цинкованный листовой металл, </w:t>
            </w:r>
            <w:proofErr w:type="spellStart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саморезы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02A6" w:rsidRPr="00EE13E2" w:rsidRDefault="008802A6" w:rsidP="00880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      8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.п.</w:t>
            </w:r>
          </w:p>
        </w:tc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02A6" w:rsidRPr="00EE13E2" w:rsidRDefault="008802A6" w:rsidP="00880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E31740" w:rsidRPr="004917C6" w:rsidTr="00F04A96">
        <w:trPr>
          <w:tblCellSpacing w:w="0" w:type="dxa"/>
        </w:trPr>
        <w:tc>
          <w:tcPr>
            <w:tcW w:w="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1740" w:rsidRPr="004917C6" w:rsidRDefault="00E31740" w:rsidP="00F614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1740" w:rsidRPr="00EE13E2" w:rsidRDefault="00E31740" w:rsidP="008802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Комсомольская 37А</w:t>
            </w: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1740" w:rsidRPr="00EE13E2" w:rsidRDefault="00E31740" w:rsidP="00E317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кровли,   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над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лоджией 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1740" w:rsidRPr="00EE13E2" w:rsidRDefault="00E31740" w:rsidP="005463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Шифер,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Профнастил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шиферные гвозди,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саморезы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1740" w:rsidRPr="00EE13E2" w:rsidRDefault="00E31740" w:rsidP="00271D4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B17A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1740" w:rsidRPr="00EE13E2" w:rsidRDefault="00E31740" w:rsidP="00271D4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25000</w:t>
            </w:r>
          </w:p>
        </w:tc>
      </w:tr>
      <w:tr w:rsidR="00E31740" w:rsidRPr="004917C6" w:rsidTr="00F04A96">
        <w:trPr>
          <w:tblCellSpacing w:w="0" w:type="dxa"/>
        </w:trPr>
        <w:tc>
          <w:tcPr>
            <w:tcW w:w="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1740" w:rsidRPr="004917C6" w:rsidRDefault="00E31740" w:rsidP="00F614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1740" w:rsidRPr="00EE13E2" w:rsidRDefault="00E31740" w:rsidP="005463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Терешковой 46А</w:t>
            </w: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1740" w:rsidRPr="00EE13E2" w:rsidRDefault="00E31740" w:rsidP="00E317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кровли,   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над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1740" w:rsidRPr="00EE13E2" w:rsidRDefault="00E31740" w:rsidP="00271D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Шифер, шиферные гвозди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1740" w:rsidRPr="00EE13E2" w:rsidRDefault="00E31740" w:rsidP="00271D4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B17A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1740" w:rsidRPr="00EE13E2" w:rsidRDefault="00E31740" w:rsidP="00271D4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4000</w:t>
            </w:r>
          </w:p>
        </w:tc>
      </w:tr>
      <w:tr w:rsidR="00E31740" w:rsidRPr="004917C6" w:rsidTr="00F04A96">
        <w:trPr>
          <w:tblCellSpacing w:w="0" w:type="dxa"/>
        </w:trPr>
        <w:tc>
          <w:tcPr>
            <w:tcW w:w="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1740" w:rsidRPr="004917C6" w:rsidRDefault="00E31740" w:rsidP="00F614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1740" w:rsidRPr="00EE13E2" w:rsidRDefault="00E31740" w:rsidP="00F614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Красноармейская 66</w:t>
            </w: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1740" w:rsidRPr="00EE13E2" w:rsidRDefault="00E31740" w:rsidP="002107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кровли,   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над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</w:t>
            </w:r>
            <w:r w:rsidR="002107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(закрепление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профнастила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ремонт юбок у вытяжных стояков кв. 14 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1740" w:rsidRPr="00EE13E2" w:rsidRDefault="00E31740" w:rsidP="005463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Саморезы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21075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10753"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цинкованный листовой металл,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герметик, монтажная пена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1740" w:rsidRPr="00EE13E2" w:rsidRDefault="00210753" w:rsidP="0021075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 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      16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.п.</w:t>
            </w:r>
          </w:p>
        </w:tc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1740" w:rsidRPr="00EE13E2" w:rsidRDefault="00210753" w:rsidP="005463D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10000</w:t>
            </w:r>
          </w:p>
        </w:tc>
      </w:tr>
      <w:tr w:rsidR="00210753" w:rsidRPr="004917C6" w:rsidTr="00F04A96">
        <w:trPr>
          <w:tblCellSpacing w:w="0" w:type="dxa"/>
        </w:trPr>
        <w:tc>
          <w:tcPr>
            <w:tcW w:w="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753" w:rsidRPr="004917C6" w:rsidRDefault="00210753" w:rsidP="00F614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753" w:rsidRPr="00EE13E2" w:rsidRDefault="00210753" w:rsidP="00F052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Красноармейская 3Б</w:t>
            </w: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753" w:rsidRPr="00EE13E2" w:rsidRDefault="00210753" w:rsidP="0021075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кровли,   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над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лоджией 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753" w:rsidRPr="00EE13E2" w:rsidRDefault="00210753" w:rsidP="002107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Профнастил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саморезы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753" w:rsidRPr="00EE13E2" w:rsidRDefault="00210753" w:rsidP="00271D4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B17A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753" w:rsidRPr="00EE13E2" w:rsidRDefault="00210753" w:rsidP="00271D4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10000</w:t>
            </w:r>
          </w:p>
        </w:tc>
      </w:tr>
      <w:tr w:rsidR="00210753" w:rsidRPr="004917C6" w:rsidTr="00F04A96">
        <w:trPr>
          <w:tblCellSpacing w:w="0" w:type="dxa"/>
        </w:trPr>
        <w:tc>
          <w:tcPr>
            <w:tcW w:w="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753" w:rsidRPr="004917C6" w:rsidRDefault="00210753" w:rsidP="00F614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753" w:rsidRPr="00EE13E2" w:rsidRDefault="00210753" w:rsidP="00DC56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Красноармейская 9А</w:t>
            </w: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753" w:rsidRPr="00EE13E2" w:rsidRDefault="00210753" w:rsidP="002107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юбки у</w:t>
            </w:r>
            <w:r w:rsidRPr="00DC3D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слуховых окон 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10753" w:rsidRPr="00EE13E2" w:rsidRDefault="00210753" w:rsidP="005463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Герметик, о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цинкованный листовой металл, </w:t>
            </w:r>
            <w:proofErr w:type="spellStart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саморезы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753" w:rsidRPr="00EE13E2" w:rsidRDefault="00210753" w:rsidP="00B17A1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B17A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B17A15">
              <w:rPr>
                <w:rFonts w:ascii="Times New Roman" w:eastAsia="Times New Roman" w:hAnsi="Times New Roman" w:cs="Times New Roman"/>
                <w:sz w:val="24"/>
                <w:szCs w:val="24"/>
              </w:rPr>
              <w:t>.п.</w:t>
            </w:r>
          </w:p>
        </w:tc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753" w:rsidRPr="00EE13E2" w:rsidRDefault="00210753" w:rsidP="002A1AD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B17A15" w:rsidRPr="004917C6" w:rsidTr="00F04A96">
        <w:trPr>
          <w:tblCellSpacing w:w="0" w:type="dxa"/>
        </w:trPr>
        <w:tc>
          <w:tcPr>
            <w:tcW w:w="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7A15" w:rsidRPr="004917C6" w:rsidRDefault="00B17A15" w:rsidP="00F614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7A15" w:rsidRPr="00EE13E2" w:rsidRDefault="00B17A15" w:rsidP="00F703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Красноармейская 54</w:t>
            </w: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7A15" w:rsidRPr="00EE13E2" w:rsidRDefault="00B17A15" w:rsidP="00F703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кровли,   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над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6, (закрепление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профнастила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7A15" w:rsidRPr="00EE13E2" w:rsidRDefault="00B17A15" w:rsidP="005463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Саморезы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A15" w:rsidRPr="00EE13E2" w:rsidRDefault="00B17A15" w:rsidP="00271D4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 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7A15" w:rsidRPr="00EE13E2" w:rsidRDefault="00B17A15" w:rsidP="00271D4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DF1926" w:rsidRPr="004917C6" w:rsidTr="00F04A96">
        <w:trPr>
          <w:tblCellSpacing w:w="0" w:type="dxa"/>
        </w:trPr>
        <w:tc>
          <w:tcPr>
            <w:tcW w:w="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1926" w:rsidRDefault="00DF1926" w:rsidP="00F614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1926" w:rsidRDefault="00DF1926" w:rsidP="006F29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Красноарме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йская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64А</w:t>
            </w: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1926" w:rsidRDefault="00DF1926" w:rsidP="006F29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кровли,   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над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12, юбки 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вытяжного стояка (после ремонта)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1926" w:rsidRDefault="00DF1926" w:rsidP="006F29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Шифер, шиферные гвозди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цинкованный 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листовой металл, </w:t>
            </w:r>
            <w:proofErr w:type="spellStart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саморезы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1926" w:rsidRPr="00EE13E2" w:rsidRDefault="00DF1926" w:rsidP="006F29A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1926" w:rsidRPr="00EE13E2" w:rsidRDefault="00DF1926" w:rsidP="006F29A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15000</w:t>
            </w:r>
          </w:p>
        </w:tc>
      </w:tr>
      <w:tr w:rsidR="00B1242E" w:rsidRPr="004917C6" w:rsidTr="00F04A96">
        <w:trPr>
          <w:tblCellSpacing w:w="0" w:type="dxa"/>
        </w:trPr>
        <w:tc>
          <w:tcPr>
            <w:tcW w:w="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242E" w:rsidRDefault="00B1242E" w:rsidP="00F614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242E" w:rsidRDefault="00B1242E" w:rsidP="006F29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Мало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Даниловская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242E" w:rsidRDefault="00B1242E" w:rsidP="006F29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кровли,   по периметру дома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242E" w:rsidRDefault="00B1242E" w:rsidP="00B124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Линокром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битум,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дюпеля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242E" w:rsidRDefault="00B1242E" w:rsidP="006F29A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 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242E" w:rsidRDefault="00B1242E" w:rsidP="006F29A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25000</w:t>
            </w:r>
          </w:p>
        </w:tc>
      </w:tr>
      <w:tr w:rsidR="00127F81" w:rsidRPr="004917C6" w:rsidTr="00F04A96">
        <w:trPr>
          <w:tblCellSpacing w:w="0" w:type="dxa"/>
        </w:trPr>
        <w:tc>
          <w:tcPr>
            <w:tcW w:w="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7F81" w:rsidRDefault="00127F81" w:rsidP="00F614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7F81" w:rsidRDefault="00127F81" w:rsidP="006F29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Преображенского 24</w:t>
            </w: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7F81" w:rsidRDefault="00127F81" w:rsidP="006F29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Демонтаж печной трубы, закрытие отверстия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 трубы над кв. 8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7F81" w:rsidRPr="00EE13E2" w:rsidRDefault="00127F81" w:rsidP="006869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Герметик, о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цинкованный листовой металл, </w:t>
            </w:r>
            <w:proofErr w:type="spellStart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саморезы</w:t>
            </w:r>
            <w:proofErr w:type="spellEnd"/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7F81" w:rsidRPr="00EE13E2" w:rsidRDefault="00127F81" w:rsidP="006869B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.п.</w:t>
            </w:r>
          </w:p>
        </w:tc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7F81" w:rsidRPr="00EE13E2" w:rsidRDefault="00127F81" w:rsidP="006869B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10000</w:t>
            </w:r>
          </w:p>
        </w:tc>
      </w:tr>
    </w:tbl>
    <w:p w:rsidR="00DF1926" w:rsidRDefault="00DF1926" w:rsidP="00F61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</w:pPr>
    </w:p>
    <w:p w:rsidR="004917C6" w:rsidRPr="004917C6" w:rsidRDefault="00F61473" w:rsidP="00F614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t>Столярно-</w:t>
      </w:r>
      <w:r w:rsidR="004917C6" w:rsidRPr="004917C6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t>Плотницкие работы</w:t>
      </w:r>
    </w:p>
    <w:p w:rsidR="004917C6" w:rsidRPr="004917C6" w:rsidRDefault="004917C6" w:rsidP="004917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88"/>
        <w:gridCol w:w="2705"/>
        <w:gridCol w:w="4110"/>
        <w:gridCol w:w="4537"/>
        <w:gridCol w:w="1231"/>
        <w:gridCol w:w="1649"/>
      </w:tblGrid>
      <w:tr w:rsidR="00F04A96" w:rsidRPr="004917C6" w:rsidTr="00F04A96">
        <w:trPr>
          <w:tblCellSpacing w:w="0" w:type="dxa"/>
        </w:trPr>
        <w:tc>
          <w:tcPr>
            <w:tcW w:w="1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A96" w:rsidRPr="004917C6" w:rsidRDefault="00F04A96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A96" w:rsidRPr="004917C6" w:rsidRDefault="00F04A96" w:rsidP="00491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дома</w:t>
            </w:r>
          </w:p>
          <w:p w:rsidR="00F04A96" w:rsidRPr="004917C6" w:rsidRDefault="00F04A96" w:rsidP="00491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A96" w:rsidRPr="004917C6" w:rsidRDefault="00F04A96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Вид выполняемых работ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A96" w:rsidRPr="004917C6" w:rsidRDefault="00F04A96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4A96" w:rsidRPr="004917C6" w:rsidRDefault="00F04A96" w:rsidP="002C77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4A96" w:rsidRPr="004917C6" w:rsidRDefault="00F04A96" w:rsidP="002C77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 работ</w:t>
            </w:r>
          </w:p>
        </w:tc>
      </w:tr>
      <w:tr w:rsidR="00C417E5" w:rsidRPr="00EE13E2" w:rsidTr="00F04A96">
        <w:trPr>
          <w:tblCellSpacing w:w="0" w:type="dxa"/>
        </w:trPr>
        <w:tc>
          <w:tcPr>
            <w:tcW w:w="1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7E5" w:rsidRPr="00EE13E2" w:rsidRDefault="00C417E5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7E5" w:rsidRPr="00EE13E2" w:rsidRDefault="00C417E5" w:rsidP="00F65C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Красноарме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йская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66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7E5" w:rsidRPr="00EE13E2" w:rsidRDefault="00C417E5" w:rsidP="00F65C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входной двери во 2 подъезд, установка дверной пружины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7E5" w:rsidRPr="00EE13E2" w:rsidRDefault="00C417E5" w:rsidP="00F65C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Пружина, шпильки, гайки, сварочные электроды, отрезные диски 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17E5" w:rsidRPr="00EE13E2" w:rsidRDefault="00C417E5" w:rsidP="00F65C79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17E5" w:rsidRPr="00EE13E2" w:rsidRDefault="00C417E5" w:rsidP="00F65C79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4000</w:t>
            </w:r>
          </w:p>
        </w:tc>
      </w:tr>
      <w:tr w:rsidR="00C417E5" w:rsidRPr="00EE13E2" w:rsidTr="00F04A96">
        <w:trPr>
          <w:tblCellSpacing w:w="0" w:type="dxa"/>
        </w:trPr>
        <w:tc>
          <w:tcPr>
            <w:tcW w:w="1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7E5" w:rsidRPr="00EE13E2" w:rsidRDefault="00C417E5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7E5" w:rsidRPr="00EE13E2" w:rsidRDefault="00C417E5" w:rsidP="00271D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Фрунзе 26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7E5" w:rsidRPr="00EE13E2" w:rsidRDefault="00C417E5" w:rsidP="00271D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крылечка на входе в веранду дома на 1 этаж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7E5" w:rsidRPr="00EE13E2" w:rsidRDefault="00C417E5" w:rsidP="00271D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Доска, брус, скобы, уголки, гвозди, кирпич, цемент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оцинкованный метал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17E5" w:rsidRDefault="00C417E5" w:rsidP="00271D4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 м3</w:t>
            </w:r>
          </w:p>
          <w:p w:rsidR="00C417E5" w:rsidRPr="00EE13E2" w:rsidRDefault="00C417E5" w:rsidP="00271D4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17E5" w:rsidRPr="00EE13E2" w:rsidRDefault="00C417E5" w:rsidP="00271D4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30000</w:t>
            </w:r>
          </w:p>
        </w:tc>
      </w:tr>
      <w:tr w:rsidR="00C417E5" w:rsidRPr="00EE13E2" w:rsidTr="00F04A96">
        <w:trPr>
          <w:tblCellSpacing w:w="0" w:type="dxa"/>
        </w:trPr>
        <w:tc>
          <w:tcPr>
            <w:tcW w:w="1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7E5" w:rsidRPr="00EE13E2" w:rsidRDefault="00C417E5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7E5" w:rsidRPr="00EE13E2" w:rsidRDefault="00C417E5" w:rsidP="002A1A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Красноарме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йская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9Б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7E5" w:rsidRPr="00EE13E2" w:rsidRDefault="00C417E5" w:rsidP="002A1A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стенок крылечка 1 подъезда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7E5" w:rsidRPr="00EE13E2" w:rsidRDefault="00C417E5" w:rsidP="002A1A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Доска, брус,  гвозди,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саморезы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17E5" w:rsidRPr="00EE13E2" w:rsidRDefault="00C417E5" w:rsidP="002A1AD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proofErr w:type="gramStart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17E5" w:rsidRPr="00EE13E2" w:rsidRDefault="00C417E5" w:rsidP="002A1AD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12000</w:t>
            </w:r>
          </w:p>
        </w:tc>
      </w:tr>
      <w:tr w:rsidR="00C417E5" w:rsidRPr="00EE13E2" w:rsidTr="00F04A96">
        <w:trPr>
          <w:tblCellSpacing w:w="0" w:type="dxa"/>
        </w:trPr>
        <w:tc>
          <w:tcPr>
            <w:tcW w:w="1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7E5" w:rsidRPr="00EE13E2" w:rsidRDefault="00C417E5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7E5" w:rsidRDefault="00C417E5" w:rsidP="002A1A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Красноарме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йская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66Б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7E5" w:rsidRPr="00EE13E2" w:rsidRDefault="00C417E5" w:rsidP="002A1A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петель на входной двери в подвал дома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7E5" w:rsidRPr="00EE13E2" w:rsidRDefault="00C417E5" w:rsidP="002A1A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Петли, шпильки, гайки, шайбы, анкера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17E5" w:rsidRPr="00EE13E2" w:rsidRDefault="00C417E5" w:rsidP="002A1AD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17E5" w:rsidRPr="00EE13E2" w:rsidRDefault="00C417E5" w:rsidP="002A1AD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C417E5" w:rsidRPr="00EE13E2" w:rsidTr="002572FE">
        <w:trPr>
          <w:trHeight w:val="632"/>
          <w:tblCellSpacing w:w="0" w:type="dxa"/>
        </w:trPr>
        <w:tc>
          <w:tcPr>
            <w:tcW w:w="1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7E5" w:rsidRPr="00EE13E2" w:rsidRDefault="00C417E5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7E5" w:rsidRDefault="00C417E5" w:rsidP="00F65C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Войнова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54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7E5" w:rsidRDefault="00C417E5" w:rsidP="00F65C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крышки выгребной ямы кв. 2;5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7E5" w:rsidRPr="00EE13E2" w:rsidRDefault="00C417E5" w:rsidP="00F65C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Доска, брус,  гвозди,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саморезы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17E5" w:rsidRPr="00EE13E2" w:rsidRDefault="00C417E5" w:rsidP="00F65C79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proofErr w:type="gramStart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17E5" w:rsidRPr="00EE13E2" w:rsidRDefault="00C417E5" w:rsidP="00F65C79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12000</w:t>
            </w:r>
          </w:p>
        </w:tc>
      </w:tr>
      <w:tr w:rsidR="00C417E5" w:rsidRPr="00EE13E2" w:rsidTr="00F04A96">
        <w:trPr>
          <w:tblCellSpacing w:w="0" w:type="dxa"/>
        </w:trPr>
        <w:tc>
          <w:tcPr>
            <w:tcW w:w="1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7E5" w:rsidRPr="00EE13E2" w:rsidRDefault="00C417E5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7E5" w:rsidRPr="00EE13E2" w:rsidRDefault="00C417E5" w:rsidP="002A1A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Любимская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7E5" w:rsidRPr="00EE13E2" w:rsidRDefault="00C417E5" w:rsidP="002A1A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подвального перекрытия (пола) в кв.2, на входе в квартиру и в туалет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7E5" w:rsidRPr="00EE13E2" w:rsidRDefault="00C417E5" w:rsidP="008F04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Доска, брус,  гвозди,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саморезы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17E5" w:rsidRPr="00EE13E2" w:rsidRDefault="00C417E5" w:rsidP="008F043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proofErr w:type="gramStart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17E5" w:rsidRPr="00EE13E2" w:rsidRDefault="00C417E5" w:rsidP="008F043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12000</w:t>
            </w:r>
          </w:p>
        </w:tc>
      </w:tr>
      <w:tr w:rsidR="00C417E5" w:rsidRPr="00EE13E2" w:rsidTr="00F04A96">
        <w:trPr>
          <w:tblCellSpacing w:w="0" w:type="dxa"/>
        </w:trPr>
        <w:tc>
          <w:tcPr>
            <w:tcW w:w="1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7E5" w:rsidRPr="00EE13E2" w:rsidRDefault="00C417E5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7E5" w:rsidRPr="00EE13E2" w:rsidRDefault="00C417E5" w:rsidP="002A1A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Любимская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23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7E5" w:rsidRPr="00EE13E2" w:rsidRDefault="00C417E5" w:rsidP="00C417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козырька крылечка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7E5" w:rsidRPr="00EE13E2" w:rsidRDefault="00C417E5" w:rsidP="00AC31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Доска, брус,  гвозди,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саморезы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профнастил</w:t>
            </w:r>
            <w:proofErr w:type="spellEnd"/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17E5" w:rsidRPr="00EE13E2" w:rsidRDefault="00C417E5" w:rsidP="008F043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proofErr w:type="gramStart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17E5" w:rsidRPr="00EE13E2" w:rsidRDefault="00C417E5" w:rsidP="008F043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</w:t>
            </w:r>
          </w:p>
        </w:tc>
      </w:tr>
      <w:tr w:rsidR="00C417E5" w:rsidRPr="00EE13E2" w:rsidTr="00F04A96">
        <w:trPr>
          <w:tblCellSpacing w:w="0" w:type="dxa"/>
        </w:trPr>
        <w:tc>
          <w:tcPr>
            <w:tcW w:w="1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7E5" w:rsidRPr="00EE13E2" w:rsidRDefault="00C417E5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7E5" w:rsidRPr="00EE13E2" w:rsidRDefault="00C417E5" w:rsidP="002C77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Красноарме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йская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66А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7E5" w:rsidRPr="00EE13E2" w:rsidRDefault="00C417E5" w:rsidP="00A176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дверной коробки входной двери во 2 подъезд,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7E5" w:rsidRPr="00EE13E2" w:rsidRDefault="00C417E5" w:rsidP="00521A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Доска,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саморезы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монтажная пена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17E5" w:rsidRPr="00EE13E2" w:rsidRDefault="00C417E5" w:rsidP="002A1AD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м.п.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17E5" w:rsidRPr="00EE13E2" w:rsidRDefault="00C417E5" w:rsidP="002A1AD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4000</w:t>
            </w:r>
          </w:p>
        </w:tc>
      </w:tr>
      <w:tr w:rsidR="00C417E5" w:rsidRPr="00EE13E2" w:rsidTr="00F04A96">
        <w:trPr>
          <w:tblCellSpacing w:w="0" w:type="dxa"/>
        </w:trPr>
        <w:tc>
          <w:tcPr>
            <w:tcW w:w="1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7E5" w:rsidRPr="00EE13E2" w:rsidRDefault="00C417E5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7E5" w:rsidRDefault="00C417E5" w:rsidP="002C77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Терешковой 3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7E5" w:rsidRDefault="00C417E5" w:rsidP="00A176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крышки выгребной ямы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7E5" w:rsidRPr="00EE13E2" w:rsidRDefault="00C417E5" w:rsidP="002909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Доска, брус,  гвозди,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саморезы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4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17E5" w:rsidRPr="00EE13E2" w:rsidRDefault="00C417E5" w:rsidP="0029096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proofErr w:type="gramStart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17E5" w:rsidRPr="00EE13E2" w:rsidRDefault="00C417E5" w:rsidP="0029096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12000</w:t>
            </w:r>
          </w:p>
        </w:tc>
      </w:tr>
    </w:tbl>
    <w:p w:rsidR="00DF1926" w:rsidRDefault="00DF1926" w:rsidP="00E944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</w:pPr>
    </w:p>
    <w:p w:rsidR="004917C6" w:rsidRPr="004917C6" w:rsidRDefault="004917C6" w:rsidP="00E944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917C6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t>Каменные работы</w:t>
      </w:r>
    </w:p>
    <w:p w:rsidR="004917C6" w:rsidRPr="004917C6" w:rsidRDefault="004917C6" w:rsidP="004917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88"/>
        <w:gridCol w:w="2706"/>
        <w:gridCol w:w="4110"/>
        <w:gridCol w:w="4537"/>
        <w:gridCol w:w="1186"/>
        <w:gridCol w:w="1693"/>
      </w:tblGrid>
      <w:tr w:rsidR="00F04A96" w:rsidRPr="004917C6" w:rsidTr="009A70CA">
        <w:trPr>
          <w:tblCellSpacing w:w="0" w:type="dxa"/>
        </w:trPr>
        <w:tc>
          <w:tcPr>
            <w:tcW w:w="1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A96" w:rsidRPr="004917C6" w:rsidRDefault="00F04A96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A96" w:rsidRPr="004917C6" w:rsidRDefault="00F04A96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дома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A96" w:rsidRPr="004917C6" w:rsidRDefault="00F04A96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Вид выполняемых работ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A96" w:rsidRPr="004917C6" w:rsidRDefault="00F04A96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4A96" w:rsidRPr="004917C6" w:rsidRDefault="00F04A96" w:rsidP="002C77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</w:t>
            </w:r>
          </w:p>
        </w:tc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4A96" w:rsidRPr="004917C6" w:rsidRDefault="00F04A96" w:rsidP="002C77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 работ</w:t>
            </w:r>
          </w:p>
        </w:tc>
      </w:tr>
      <w:tr w:rsidR="0064761F" w:rsidRPr="004917C6" w:rsidTr="009A70CA">
        <w:trPr>
          <w:tblCellSpacing w:w="0" w:type="dxa"/>
        </w:trPr>
        <w:tc>
          <w:tcPr>
            <w:tcW w:w="1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761F" w:rsidRPr="004917C6" w:rsidRDefault="0064761F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761F" w:rsidRPr="00EE13E2" w:rsidRDefault="00F24F01" w:rsidP="002C77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Пертомки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761F" w:rsidRPr="00EE13E2" w:rsidRDefault="0064761F" w:rsidP="00337B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</w:t>
            </w:r>
            <w:r w:rsidR="00337B91">
              <w:rPr>
                <w:rFonts w:ascii="Times New Roman" w:eastAsia="Times New Roman" w:hAnsi="Times New Roman" w:cs="Times New Roman"/>
                <w:sz w:val="24"/>
                <w:szCs w:val="24"/>
              </w:rPr>
              <w:t>цоколя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761F" w:rsidRPr="00EE13E2" w:rsidRDefault="0064761F" w:rsidP="00E63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Кирпич, цемент, песок, 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761F" w:rsidRPr="00EE13E2" w:rsidRDefault="0064761F" w:rsidP="00E63BF1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20 м</w:t>
            </w:r>
            <w:proofErr w:type="gramStart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761F" w:rsidRPr="00EE13E2" w:rsidRDefault="0064761F" w:rsidP="00E63BF1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F517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521A7A" w:rsidRPr="004917C6" w:rsidTr="009A70CA">
        <w:trPr>
          <w:tblCellSpacing w:w="0" w:type="dxa"/>
        </w:trPr>
        <w:tc>
          <w:tcPr>
            <w:tcW w:w="1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1A7A" w:rsidRPr="004917C6" w:rsidRDefault="00521A7A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1A7A" w:rsidRPr="00EE13E2" w:rsidRDefault="00521A7A" w:rsidP="000440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летия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Победы 54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1A7A" w:rsidRPr="00EE13E2" w:rsidRDefault="00521A7A" w:rsidP="00645A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парапетов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крылечк</w:t>
            </w:r>
            <w:r w:rsidR="00645ACF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proofErr w:type="spellEnd"/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1A7A" w:rsidRPr="00EE13E2" w:rsidRDefault="00521A7A" w:rsidP="008F04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Кирпич, цемент, песок, 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1A7A" w:rsidRPr="00EE13E2" w:rsidRDefault="00645ACF" w:rsidP="008F043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521A7A"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proofErr w:type="gramStart"/>
            <w:r w:rsidR="00521A7A"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1A7A" w:rsidRPr="00EE13E2" w:rsidRDefault="00645ACF" w:rsidP="008F043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521A7A"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521A7A" w:rsidRPr="004917C6" w:rsidTr="009A70CA">
        <w:trPr>
          <w:tblCellSpacing w:w="0" w:type="dxa"/>
        </w:trPr>
        <w:tc>
          <w:tcPr>
            <w:tcW w:w="1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1A7A" w:rsidRPr="004917C6" w:rsidRDefault="00521A7A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1A7A" w:rsidRPr="00EE13E2" w:rsidRDefault="00521A7A" w:rsidP="008F04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Войнова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27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1A7A" w:rsidRPr="00EE13E2" w:rsidRDefault="00521A7A" w:rsidP="008F04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стены над окном кв. 23 (3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1A7A" w:rsidRPr="00EE13E2" w:rsidRDefault="00521A7A" w:rsidP="008F04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Кирпич, цемент, песок, 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1A7A" w:rsidRPr="00EE13E2" w:rsidRDefault="00521A7A" w:rsidP="00521A7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proofErr w:type="gramStart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1A7A" w:rsidRPr="00EE13E2" w:rsidRDefault="00090B1A" w:rsidP="008F043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521A7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21A7A"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645ACF" w:rsidRPr="004917C6" w:rsidTr="009A70CA">
        <w:trPr>
          <w:tblCellSpacing w:w="0" w:type="dxa"/>
        </w:trPr>
        <w:tc>
          <w:tcPr>
            <w:tcW w:w="1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ACF" w:rsidRPr="004917C6" w:rsidRDefault="00645ACF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ACF" w:rsidRPr="00EE13E2" w:rsidRDefault="00645ACF" w:rsidP="002A1A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Красноарме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йская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ACF" w:rsidRPr="00EE13E2" w:rsidRDefault="00645ACF" w:rsidP="008F04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цоколя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ACF" w:rsidRPr="00EE13E2" w:rsidRDefault="00645ACF" w:rsidP="008F04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Кирпич, цемент, песок, 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5ACF" w:rsidRPr="00EE13E2" w:rsidRDefault="00645ACF" w:rsidP="008F043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20 м</w:t>
            </w:r>
            <w:proofErr w:type="gramStart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5ACF" w:rsidRPr="00EE13E2" w:rsidRDefault="00645ACF" w:rsidP="008F043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645ACF" w:rsidRPr="004917C6" w:rsidTr="009A70CA">
        <w:trPr>
          <w:tblCellSpacing w:w="0" w:type="dxa"/>
        </w:trPr>
        <w:tc>
          <w:tcPr>
            <w:tcW w:w="1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ACF" w:rsidRPr="004917C6" w:rsidRDefault="00645ACF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ACF" w:rsidRPr="00EE13E2" w:rsidRDefault="00645ACF" w:rsidP="004A6E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Даниловская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52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ACF" w:rsidRPr="00EE13E2" w:rsidRDefault="00645ACF" w:rsidP="008F04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цоколя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ACF" w:rsidRPr="00EE13E2" w:rsidRDefault="00645ACF" w:rsidP="008F04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Кирпич, цемент, песок, 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5ACF" w:rsidRPr="00EE13E2" w:rsidRDefault="00645ACF" w:rsidP="008F043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20 м</w:t>
            </w:r>
            <w:proofErr w:type="gramStart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5ACF" w:rsidRPr="00EE13E2" w:rsidRDefault="00645ACF" w:rsidP="008F043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645ACF" w:rsidRPr="004917C6" w:rsidTr="009A70CA">
        <w:trPr>
          <w:tblCellSpacing w:w="0" w:type="dxa"/>
        </w:trPr>
        <w:tc>
          <w:tcPr>
            <w:tcW w:w="1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ACF" w:rsidRPr="004917C6" w:rsidRDefault="00645ACF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ACF" w:rsidRPr="00EE13E2" w:rsidRDefault="00645ACF" w:rsidP="002A1A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Красноарме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йская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52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ACF" w:rsidRPr="00EE13E2" w:rsidRDefault="00645ACF" w:rsidP="00645A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парапетов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крылечков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5ACF" w:rsidRPr="00EE13E2" w:rsidRDefault="00645ACF" w:rsidP="008F04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Кирпич, цемент, песок, 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5ACF" w:rsidRPr="00EE13E2" w:rsidRDefault="00645ACF" w:rsidP="008F043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proofErr w:type="gramStart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5ACF" w:rsidRPr="00EE13E2" w:rsidRDefault="00645ACF" w:rsidP="00645AC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C417E5" w:rsidRPr="004917C6" w:rsidTr="009A70CA">
        <w:trPr>
          <w:tblCellSpacing w:w="0" w:type="dxa"/>
        </w:trPr>
        <w:tc>
          <w:tcPr>
            <w:tcW w:w="1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7E5" w:rsidRPr="004917C6" w:rsidRDefault="00C417E5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7E5" w:rsidRDefault="00C417E5" w:rsidP="00F65C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Даниловская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27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7E5" w:rsidRPr="002B7022" w:rsidRDefault="00C417E5" w:rsidP="00F65C79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стены рядом с балконом </w:t>
            </w:r>
            <w:r w:rsidRPr="002B70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2B702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7E5" w:rsidRPr="002B7022" w:rsidRDefault="00C417E5" w:rsidP="00F65C79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022">
              <w:rPr>
                <w:rFonts w:ascii="Times New Roman" w:eastAsia="Times New Roman" w:hAnsi="Times New Roman" w:cs="Times New Roman"/>
                <w:sz w:val="24"/>
                <w:szCs w:val="24"/>
              </w:rPr>
              <w:t>цемент, плиточный клей, песок,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17E5" w:rsidRDefault="00C417E5" w:rsidP="00F65C79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022">
              <w:rPr>
                <w:rFonts w:ascii="Times New Roman" w:eastAsia="Times New Roman" w:hAnsi="Times New Roman" w:cs="Times New Roman"/>
                <w:sz w:val="24"/>
                <w:szCs w:val="24"/>
              </w:rPr>
              <w:t>4 м</w:t>
            </w:r>
            <w:proofErr w:type="gramStart"/>
            <w:r w:rsidRPr="002B702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</w:p>
          <w:p w:rsidR="00C417E5" w:rsidRPr="002B7022" w:rsidRDefault="00C417E5" w:rsidP="00F65C79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17E5" w:rsidRDefault="00C417E5" w:rsidP="00F65C79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2B7022">
              <w:rPr>
                <w:rFonts w:ascii="Times New Roman" w:eastAsia="Times New Roman" w:hAnsi="Times New Roman" w:cs="Times New Roman"/>
                <w:sz w:val="24"/>
                <w:szCs w:val="24"/>
              </w:rPr>
              <w:t>0000</w:t>
            </w:r>
          </w:p>
          <w:p w:rsidR="00C417E5" w:rsidRPr="002B7022" w:rsidRDefault="00C417E5" w:rsidP="00F65C79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17E5" w:rsidRPr="004917C6" w:rsidTr="009A70CA">
        <w:trPr>
          <w:tblCellSpacing w:w="0" w:type="dxa"/>
        </w:trPr>
        <w:tc>
          <w:tcPr>
            <w:tcW w:w="1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7E5" w:rsidRPr="004917C6" w:rsidRDefault="00C417E5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7E5" w:rsidRDefault="00C417E5" w:rsidP="00F65C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Мало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Даниловская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7E5" w:rsidRPr="002B7022" w:rsidRDefault="00C417E5" w:rsidP="00F65C79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0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стены над окном кв. 7 (2 </w:t>
            </w:r>
            <w:proofErr w:type="spellStart"/>
            <w:r w:rsidRPr="002B7022">
              <w:rPr>
                <w:rFonts w:ascii="Times New Roman" w:eastAsia="Times New Roman" w:hAnsi="Times New Roman" w:cs="Times New Roman"/>
                <w:sz w:val="24"/>
                <w:szCs w:val="24"/>
              </w:rPr>
              <w:t>эт</w:t>
            </w:r>
            <w:proofErr w:type="spellEnd"/>
            <w:r w:rsidRPr="002B7022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:rsidR="00C417E5" w:rsidRPr="002B7022" w:rsidRDefault="00C417E5" w:rsidP="00F65C79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0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</w:t>
            </w:r>
            <w:proofErr w:type="spellStart"/>
            <w:r w:rsidRPr="002B7022">
              <w:rPr>
                <w:rFonts w:ascii="Times New Roman" w:eastAsia="Times New Roman" w:hAnsi="Times New Roman" w:cs="Times New Roman"/>
                <w:sz w:val="24"/>
                <w:szCs w:val="24"/>
              </w:rPr>
              <w:t>отмостки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7E5" w:rsidRDefault="00C417E5" w:rsidP="00F65C79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0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цемент, плиточный клей, песок, </w:t>
            </w:r>
          </w:p>
          <w:p w:rsidR="00C417E5" w:rsidRPr="002B7022" w:rsidRDefault="00C417E5" w:rsidP="00F65C79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0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цемент,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щебень</w:t>
            </w:r>
            <w:r w:rsidRPr="002B7022">
              <w:rPr>
                <w:rFonts w:ascii="Times New Roman" w:eastAsia="Times New Roman" w:hAnsi="Times New Roman" w:cs="Times New Roman"/>
                <w:sz w:val="24"/>
                <w:szCs w:val="24"/>
              </w:rPr>
              <w:t>, песок,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17E5" w:rsidRDefault="00C417E5" w:rsidP="00F65C79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022">
              <w:rPr>
                <w:rFonts w:ascii="Times New Roman" w:eastAsia="Times New Roman" w:hAnsi="Times New Roman" w:cs="Times New Roman"/>
                <w:sz w:val="24"/>
                <w:szCs w:val="24"/>
              </w:rPr>
              <w:t>4 м</w:t>
            </w:r>
            <w:proofErr w:type="gramStart"/>
            <w:r w:rsidRPr="002B702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</w:p>
          <w:p w:rsidR="00C417E5" w:rsidRPr="002B7022" w:rsidRDefault="00C417E5" w:rsidP="00F65C79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17E5" w:rsidRDefault="00C417E5" w:rsidP="00F65C79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022">
              <w:rPr>
                <w:rFonts w:ascii="Times New Roman" w:eastAsia="Times New Roman" w:hAnsi="Times New Roman" w:cs="Times New Roman"/>
                <w:sz w:val="24"/>
                <w:szCs w:val="24"/>
              </w:rPr>
              <w:t>40000</w:t>
            </w:r>
          </w:p>
          <w:p w:rsidR="00C417E5" w:rsidRPr="002B7022" w:rsidRDefault="00C417E5" w:rsidP="00F65C79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15000</w:t>
            </w:r>
          </w:p>
        </w:tc>
      </w:tr>
      <w:tr w:rsidR="00C417E5" w:rsidRPr="004917C6" w:rsidTr="009A70CA">
        <w:trPr>
          <w:tblCellSpacing w:w="0" w:type="dxa"/>
        </w:trPr>
        <w:tc>
          <w:tcPr>
            <w:tcW w:w="1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7E5" w:rsidRDefault="00C417E5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7E5" w:rsidRPr="00EE13E2" w:rsidRDefault="00C417E5" w:rsidP="00F65C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Красноарме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йская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66Б</w:t>
            </w:r>
          </w:p>
        </w:tc>
        <w:tc>
          <w:tcPr>
            <w:tcW w:w="1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7E5" w:rsidRPr="00EE13E2" w:rsidRDefault="00C417E5" w:rsidP="00F65C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стяжки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, укладка плитки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коридоре перед квартирами 6; 7; 8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7E5" w:rsidRPr="00EE13E2" w:rsidRDefault="00C417E5" w:rsidP="00F65C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Цемент, песок, </w:t>
            </w:r>
            <w:proofErr w:type="spellStart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керамогранитная</w:t>
            </w:r>
            <w:proofErr w:type="spellEnd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плитка, плиточный клей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17E5" w:rsidRPr="00EE13E2" w:rsidRDefault="00C417E5" w:rsidP="00F65C79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0 м</w:t>
            </w:r>
            <w:proofErr w:type="gramStart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17E5" w:rsidRPr="00EE13E2" w:rsidRDefault="00C417E5" w:rsidP="00F65C79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5000</w:t>
            </w:r>
          </w:p>
        </w:tc>
      </w:tr>
    </w:tbl>
    <w:p w:rsidR="001F7A73" w:rsidRDefault="001F7A73" w:rsidP="008D1A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</w:pPr>
    </w:p>
    <w:p w:rsidR="004917C6" w:rsidRPr="004917C6" w:rsidRDefault="004917C6" w:rsidP="008D1A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917C6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t>Слесарные работы</w:t>
      </w:r>
    </w:p>
    <w:p w:rsidR="004917C6" w:rsidRPr="004917C6" w:rsidRDefault="004917C6" w:rsidP="004917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79"/>
        <w:gridCol w:w="2756"/>
        <w:gridCol w:w="3969"/>
        <w:gridCol w:w="4537"/>
        <w:gridCol w:w="1095"/>
        <w:gridCol w:w="1784"/>
      </w:tblGrid>
      <w:tr w:rsidR="00F04A96" w:rsidRPr="004917C6" w:rsidTr="00F04A96">
        <w:trPr>
          <w:tblCellSpacing w:w="0" w:type="dxa"/>
        </w:trPr>
        <w:tc>
          <w:tcPr>
            <w:tcW w:w="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A96" w:rsidRPr="004917C6" w:rsidRDefault="00F04A96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A96" w:rsidRPr="004917C6" w:rsidRDefault="00F04A96" w:rsidP="00491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дома</w:t>
            </w:r>
          </w:p>
          <w:p w:rsidR="00F04A96" w:rsidRPr="004917C6" w:rsidRDefault="00F04A96" w:rsidP="00491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A96" w:rsidRPr="004917C6" w:rsidRDefault="00F04A96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Вид выполняемых работ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A96" w:rsidRPr="004917C6" w:rsidRDefault="00F04A96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</w:t>
            </w:r>
          </w:p>
        </w:tc>
        <w:tc>
          <w:tcPr>
            <w:tcW w:w="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4A96" w:rsidRPr="004917C6" w:rsidRDefault="00F04A96" w:rsidP="002C77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</w:t>
            </w:r>
          </w:p>
        </w:tc>
        <w:tc>
          <w:tcPr>
            <w:tcW w:w="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4A96" w:rsidRPr="004917C6" w:rsidRDefault="00F04A96" w:rsidP="002C77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 работ</w:t>
            </w:r>
          </w:p>
        </w:tc>
      </w:tr>
      <w:tr w:rsidR="001F7A73" w:rsidRPr="004917C6" w:rsidTr="00F04A96">
        <w:trPr>
          <w:tblCellSpacing w:w="0" w:type="dxa"/>
        </w:trPr>
        <w:tc>
          <w:tcPr>
            <w:tcW w:w="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7A73" w:rsidRPr="004917C6" w:rsidRDefault="001F7A73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7A73" w:rsidRPr="00EE13E2" w:rsidRDefault="001F7A73" w:rsidP="006427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Комсомольская 3</w:t>
            </w:r>
            <w:r w:rsidR="006427D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7A73" w:rsidRPr="00EE13E2" w:rsidRDefault="006427DA" w:rsidP="006427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</w:t>
            </w:r>
            <w:r w:rsidR="001F7A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канализационного стояка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F7A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7A73" w:rsidRPr="00EE13E2" w:rsidRDefault="001F7A73" w:rsidP="006427D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A4C">
              <w:rPr>
                <w:rFonts w:ascii="Times New Roman" w:eastAsia="Times New Roman" w:hAnsi="Times New Roman" w:cs="Times New Roman"/>
                <w:sz w:val="24"/>
                <w:szCs w:val="24"/>
              </w:rPr>
              <w:t>Труба, тройники, отводы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переходники, компенсаторы, цемент, песок</w:t>
            </w:r>
          </w:p>
        </w:tc>
        <w:tc>
          <w:tcPr>
            <w:tcW w:w="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7A73" w:rsidRPr="00EE13E2" w:rsidRDefault="001F7A73" w:rsidP="002A1AD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  <w:p w:rsidR="001F7A73" w:rsidRPr="00EE13E2" w:rsidRDefault="001F7A73" w:rsidP="002A1AD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24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7A73" w:rsidRPr="00EE13E2" w:rsidRDefault="001F7A73" w:rsidP="00824D3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24D3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6427DA" w:rsidRPr="004917C6" w:rsidTr="00F04A96">
        <w:trPr>
          <w:tblCellSpacing w:w="0" w:type="dxa"/>
        </w:trPr>
        <w:tc>
          <w:tcPr>
            <w:tcW w:w="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27DA" w:rsidRPr="004917C6" w:rsidRDefault="006427DA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27DA" w:rsidRPr="00EE13E2" w:rsidRDefault="006427DA" w:rsidP="008F04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Пролетарская 33</w:t>
            </w: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27DA" w:rsidRPr="00EE13E2" w:rsidRDefault="006427DA" w:rsidP="008F04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водопроводного ввода в дом 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27DA" w:rsidRPr="00EE13E2" w:rsidRDefault="006427DA" w:rsidP="008F04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Труба, угл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ы, 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кран, муфты,</w:t>
            </w:r>
          </w:p>
        </w:tc>
        <w:tc>
          <w:tcPr>
            <w:tcW w:w="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7DA" w:rsidRPr="00EE13E2" w:rsidRDefault="006427DA" w:rsidP="008F043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  <w:p w:rsidR="006427DA" w:rsidRPr="00EE13E2" w:rsidRDefault="006427DA" w:rsidP="008F043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7DA" w:rsidRPr="00EE13E2" w:rsidRDefault="006427DA" w:rsidP="008F043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8F0435" w:rsidRPr="004917C6" w:rsidTr="00F04A96">
        <w:trPr>
          <w:tblCellSpacing w:w="0" w:type="dxa"/>
        </w:trPr>
        <w:tc>
          <w:tcPr>
            <w:tcW w:w="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0435" w:rsidRPr="004917C6" w:rsidRDefault="008F0435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0435" w:rsidRPr="00EE13E2" w:rsidRDefault="008F0435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Войнова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27</w:t>
            </w: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0435" w:rsidRPr="00EE13E2" w:rsidRDefault="008F0435" w:rsidP="008F04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канализационного стояка в кв. 18 и 22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0435" w:rsidRPr="00EE13E2" w:rsidRDefault="008F0435" w:rsidP="008F043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A4C">
              <w:rPr>
                <w:rFonts w:ascii="Times New Roman" w:eastAsia="Times New Roman" w:hAnsi="Times New Roman" w:cs="Times New Roman"/>
                <w:sz w:val="24"/>
                <w:szCs w:val="24"/>
              </w:rPr>
              <w:t>Труба, тройники, отводы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переходники, компенсаторы, цемент, песок</w:t>
            </w:r>
          </w:p>
        </w:tc>
        <w:tc>
          <w:tcPr>
            <w:tcW w:w="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0435" w:rsidRPr="00EE13E2" w:rsidRDefault="008F0435" w:rsidP="008F043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  <w:p w:rsidR="008F0435" w:rsidRPr="00EE13E2" w:rsidRDefault="008F0435" w:rsidP="008F043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0435" w:rsidRPr="00EE13E2" w:rsidRDefault="008F0435" w:rsidP="008F043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C417E5" w:rsidRPr="004917C6" w:rsidTr="00F04A96">
        <w:trPr>
          <w:tblCellSpacing w:w="0" w:type="dxa"/>
        </w:trPr>
        <w:tc>
          <w:tcPr>
            <w:tcW w:w="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7E5" w:rsidRDefault="00C417E5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7E5" w:rsidRPr="00EE13E2" w:rsidRDefault="00C417E5" w:rsidP="00F65C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Рыбинская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38</w:t>
            </w: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7E5" w:rsidRDefault="00C417E5" w:rsidP="00F65C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ввода центральной системы отопления в дом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7E5" w:rsidRDefault="00C417E5" w:rsidP="00F65C79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Труба, муфты, переходники, краны,</w:t>
            </w:r>
            <w:r w:rsidRPr="006E6A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тройники,</w:t>
            </w:r>
          </w:p>
        </w:tc>
        <w:tc>
          <w:tcPr>
            <w:tcW w:w="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17E5" w:rsidRDefault="00C417E5" w:rsidP="00F65C79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 м.п.</w:t>
            </w:r>
          </w:p>
          <w:p w:rsidR="00C417E5" w:rsidRDefault="00C417E5" w:rsidP="00F65C79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17E5" w:rsidRDefault="00C417E5" w:rsidP="00F65C79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60000</w:t>
            </w:r>
          </w:p>
        </w:tc>
      </w:tr>
      <w:tr w:rsidR="00C417E5" w:rsidRPr="004917C6" w:rsidTr="00F04A96">
        <w:trPr>
          <w:tblCellSpacing w:w="0" w:type="dxa"/>
        </w:trPr>
        <w:tc>
          <w:tcPr>
            <w:tcW w:w="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7E5" w:rsidRDefault="00C417E5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7E5" w:rsidRDefault="00C417E5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Терешковой 46</w:t>
            </w: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7E5" w:rsidRPr="00EE13E2" w:rsidRDefault="00C417E5" w:rsidP="00E629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крана на 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водопроводно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ввод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кв. 1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7E5" w:rsidRPr="00EE13E2" w:rsidRDefault="00C417E5" w:rsidP="006F29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кран, муфты,</w:t>
            </w:r>
          </w:p>
        </w:tc>
        <w:tc>
          <w:tcPr>
            <w:tcW w:w="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17E5" w:rsidRPr="00EE13E2" w:rsidRDefault="00C417E5" w:rsidP="006F29A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17E5" w:rsidRPr="00EE13E2" w:rsidRDefault="00C417E5" w:rsidP="006F29A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C417E5" w:rsidRPr="004917C6" w:rsidTr="00F04A96">
        <w:trPr>
          <w:tblCellSpacing w:w="0" w:type="dxa"/>
        </w:trPr>
        <w:tc>
          <w:tcPr>
            <w:tcW w:w="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7E5" w:rsidRDefault="00C417E5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7E5" w:rsidRDefault="00C417E5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Любимская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22</w:t>
            </w: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7E5" w:rsidRPr="00EE13E2" w:rsidRDefault="00C417E5" w:rsidP="002A1AD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Прочистка вентиляционного стояка  канализации над кв. 21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7E5" w:rsidRPr="00EE13E2" w:rsidRDefault="00C417E5" w:rsidP="002A1AD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Трос, болты, гайки</w:t>
            </w:r>
          </w:p>
        </w:tc>
        <w:tc>
          <w:tcPr>
            <w:tcW w:w="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17E5" w:rsidRPr="00EE13E2" w:rsidRDefault="00C417E5" w:rsidP="006F29A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17E5" w:rsidRPr="00EE13E2" w:rsidRDefault="00C417E5" w:rsidP="006F29A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C417E5" w:rsidRPr="004917C6" w:rsidTr="00F04A96">
        <w:trPr>
          <w:tblCellSpacing w:w="0" w:type="dxa"/>
        </w:trPr>
        <w:tc>
          <w:tcPr>
            <w:tcW w:w="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7E5" w:rsidRDefault="00C417E5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7E5" w:rsidRPr="00EE13E2" w:rsidRDefault="00C417E5" w:rsidP="005463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летия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Победы 54</w:t>
            </w: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7E5" w:rsidRPr="00EE13E2" w:rsidRDefault="00C417E5" w:rsidP="005463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перил на крылечках 1 и 2 подъездов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7E5" w:rsidRPr="00EE13E2" w:rsidRDefault="00C417E5" w:rsidP="005463D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A4C">
              <w:rPr>
                <w:rFonts w:ascii="Times New Roman" w:eastAsia="Times New Roman" w:hAnsi="Times New Roman" w:cs="Times New Roman"/>
                <w:sz w:val="24"/>
                <w:szCs w:val="24"/>
              </w:rPr>
              <w:t>Труба,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электроды, краска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эмаль, </w:t>
            </w:r>
            <w:proofErr w:type="spellStart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уайт-спирит</w:t>
            </w:r>
            <w:proofErr w:type="spellEnd"/>
          </w:p>
        </w:tc>
        <w:tc>
          <w:tcPr>
            <w:tcW w:w="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17E5" w:rsidRPr="00EE13E2" w:rsidRDefault="00C417E5" w:rsidP="006F29A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  <w:p w:rsidR="00C417E5" w:rsidRPr="00EE13E2" w:rsidRDefault="00C417E5" w:rsidP="006F29A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17E5" w:rsidRPr="00EE13E2" w:rsidRDefault="00C417E5" w:rsidP="006F29A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C417E5" w:rsidRPr="004917C6" w:rsidTr="00F04A96">
        <w:trPr>
          <w:tblCellSpacing w:w="0" w:type="dxa"/>
        </w:trPr>
        <w:tc>
          <w:tcPr>
            <w:tcW w:w="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7E5" w:rsidRDefault="00C417E5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7E5" w:rsidRDefault="00C417E5" w:rsidP="005463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Красноарме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йская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7E5" w:rsidRDefault="00C417E5" w:rsidP="004919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отвода для сброса в канализацию конденсата из  короба вытяжного стояка 3 подъезда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7E5" w:rsidRPr="006E6A4C" w:rsidRDefault="00C417E5" w:rsidP="0049196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цинкованный листовой металл,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заклепки, </w:t>
            </w:r>
            <w:proofErr w:type="spellStart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саморезы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герметик</w:t>
            </w:r>
          </w:p>
        </w:tc>
        <w:tc>
          <w:tcPr>
            <w:tcW w:w="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17E5" w:rsidRPr="00EE13E2" w:rsidRDefault="00C417E5" w:rsidP="006F29A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17E5" w:rsidRDefault="00C417E5" w:rsidP="006F29A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C417E5" w:rsidRPr="004917C6" w:rsidTr="00F04A96">
        <w:trPr>
          <w:tblCellSpacing w:w="0" w:type="dxa"/>
        </w:trPr>
        <w:tc>
          <w:tcPr>
            <w:tcW w:w="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7E5" w:rsidRDefault="00C417E5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7E5" w:rsidRDefault="00C417E5" w:rsidP="005463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Пролетарская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7E5" w:rsidRDefault="00C417E5" w:rsidP="004919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отвода системы отопления в кв. 9 до центрального стояка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7E5" w:rsidRDefault="00C417E5" w:rsidP="0049196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Труба, муфты, краны, переходники, кронштейны</w:t>
            </w:r>
          </w:p>
        </w:tc>
        <w:tc>
          <w:tcPr>
            <w:tcW w:w="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17E5" w:rsidRDefault="00C417E5" w:rsidP="006F29A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м.п.</w:t>
            </w:r>
          </w:p>
          <w:p w:rsidR="00C417E5" w:rsidRDefault="00C417E5" w:rsidP="006F29A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17E5" w:rsidRDefault="00C417E5" w:rsidP="006F29A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20000</w:t>
            </w:r>
          </w:p>
        </w:tc>
      </w:tr>
      <w:tr w:rsidR="006E0D93" w:rsidRPr="004917C6" w:rsidTr="00F04A96">
        <w:trPr>
          <w:tblCellSpacing w:w="0" w:type="dxa"/>
        </w:trPr>
        <w:tc>
          <w:tcPr>
            <w:tcW w:w="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D93" w:rsidRDefault="006E0D93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D93" w:rsidRPr="00EE13E2" w:rsidRDefault="006E0D93" w:rsidP="005463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Пролетарская 33</w:t>
            </w: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D93" w:rsidRPr="00EE13E2" w:rsidRDefault="006E0D93" w:rsidP="00F35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перил на крылечке 1 2 подъезда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D93" w:rsidRPr="00EE13E2" w:rsidRDefault="006E0D93" w:rsidP="00F35A99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6A4C">
              <w:rPr>
                <w:rFonts w:ascii="Times New Roman" w:eastAsia="Times New Roman" w:hAnsi="Times New Roman" w:cs="Times New Roman"/>
                <w:sz w:val="24"/>
                <w:szCs w:val="24"/>
              </w:rPr>
              <w:t>Труба,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электроды, краска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эмаль, </w:t>
            </w:r>
            <w:proofErr w:type="spellStart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уайт-спирит</w:t>
            </w:r>
            <w:proofErr w:type="spellEnd"/>
          </w:p>
        </w:tc>
        <w:tc>
          <w:tcPr>
            <w:tcW w:w="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0D93" w:rsidRPr="00EE13E2" w:rsidRDefault="006E0D93" w:rsidP="00F35A99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  <w:p w:rsidR="006E0D93" w:rsidRPr="00EE13E2" w:rsidRDefault="006E0D93" w:rsidP="00F35A99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0D93" w:rsidRPr="00EE13E2" w:rsidRDefault="006E0D93" w:rsidP="00F35A99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</w:tr>
    </w:tbl>
    <w:p w:rsidR="00DF1926" w:rsidRDefault="00DF1926" w:rsidP="00EE65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</w:pPr>
    </w:p>
    <w:p w:rsidR="004917C6" w:rsidRPr="004917C6" w:rsidRDefault="004917C6" w:rsidP="00EE65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917C6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t>Малярные работы</w:t>
      </w:r>
    </w:p>
    <w:p w:rsidR="004917C6" w:rsidRPr="004917C6" w:rsidRDefault="004917C6" w:rsidP="004917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94"/>
        <w:gridCol w:w="2841"/>
        <w:gridCol w:w="3969"/>
        <w:gridCol w:w="4537"/>
        <w:gridCol w:w="1051"/>
        <w:gridCol w:w="29"/>
        <w:gridCol w:w="1799"/>
      </w:tblGrid>
      <w:tr w:rsidR="00F04A96" w:rsidRPr="004917C6" w:rsidTr="00F04A96">
        <w:trPr>
          <w:tblCellSpacing w:w="0" w:type="dxa"/>
        </w:trPr>
        <w:tc>
          <w:tcPr>
            <w:tcW w:w="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A96" w:rsidRPr="004917C6" w:rsidRDefault="00F04A96" w:rsidP="00491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  <w:p w:rsidR="00F04A96" w:rsidRPr="004917C6" w:rsidRDefault="00F04A96" w:rsidP="00491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A96" w:rsidRPr="004917C6" w:rsidRDefault="00F04A96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дома</w:t>
            </w: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A96" w:rsidRPr="004917C6" w:rsidRDefault="00F04A96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Вид выполняемых работ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A96" w:rsidRPr="004917C6" w:rsidRDefault="00F04A96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</w:t>
            </w:r>
          </w:p>
        </w:tc>
        <w:tc>
          <w:tcPr>
            <w:tcW w:w="3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4A96" w:rsidRPr="004917C6" w:rsidRDefault="00F04A96" w:rsidP="002C77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</w:t>
            </w:r>
          </w:p>
        </w:tc>
        <w:tc>
          <w:tcPr>
            <w:tcW w:w="6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4A96" w:rsidRPr="004917C6" w:rsidRDefault="00F04A96" w:rsidP="002C77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 работ</w:t>
            </w:r>
          </w:p>
        </w:tc>
      </w:tr>
      <w:tr w:rsidR="00C417E5" w:rsidRPr="004917C6" w:rsidTr="00F04A96">
        <w:trPr>
          <w:tblCellSpacing w:w="0" w:type="dxa"/>
        </w:trPr>
        <w:tc>
          <w:tcPr>
            <w:tcW w:w="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7E5" w:rsidRPr="004917C6" w:rsidRDefault="00C417E5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7E5" w:rsidRPr="00EE13E2" w:rsidRDefault="00C417E5" w:rsidP="00F65C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Красноарме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йская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58</w:t>
            </w: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7E5" w:rsidRPr="00EE13E2" w:rsidRDefault="00C417E5" w:rsidP="00F701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Восстановление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штукатурно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окрасочного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слоя в тамбурах на входах в подъезды, фрагментами в подъездах.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7E5" w:rsidRPr="00EE13E2" w:rsidRDefault="00C417E5" w:rsidP="00F65C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Штукатурка гипсовая, антисептик, водоэмульсионная краска, эмаль, </w:t>
            </w:r>
            <w:proofErr w:type="spellStart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уайт-спирит</w:t>
            </w:r>
            <w:proofErr w:type="spellEnd"/>
          </w:p>
        </w:tc>
        <w:tc>
          <w:tcPr>
            <w:tcW w:w="3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17E5" w:rsidRPr="00EE13E2" w:rsidRDefault="00F701A9" w:rsidP="00F65C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C417E5">
              <w:rPr>
                <w:rFonts w:ascii="Times New Roman" w:eastAsia="Times New Roman" w:hAnsi="Times New Roman" w:cs="Times New Roman"/>
                <w:sz w:val="24"/>
                <w:szCs w:val="24"/>
              </w:rPr>
              <w:t>0 м</w:t>
            </w:r>
            <w:proofErr w:type="gramStart"/>
            <w:r w:rsidR="00C417E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6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17E5" w:rsidRPr="00EE13E2" w:rsidRDefault="00F701A9" w:rsidP="00F65C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C417E5">
              <w:rPr>
                <w:rFonts w:ascii="Times New Roman" w:eastAsia="Times New Roman" w:hAnsi="Times New Roman" w:cs="Times New Roman"/>
                <w:sz w:val="24"/>
                <w:szCs w:val="24"/>
              </w:rPr>
              <w:t>0000</w:t>
            </w:r>
          </w:p>
        </w:tc>
      </w:tr>
      <w:tr w:rsidR="00C417E5" w:rsidRPr="004917C6" w:rsidTr="00F04A96">
        <w:trPr>
          <w:tblCellSpacing w:w="0" w:type="dxa"/>
        </w:trPr>
        <w:tc>
          <w:tcPr>
            <w:tcW w:w="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7E5" w:rsidRPr="004917C6" w:rsidRDefault="00C417E5" w:rsidP="00491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7E5" w:rsidRDefault="00C417E5" w:rsidP="00F65C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Красноарме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йская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64</w:t>
            </w: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7E5" w:rsidRPr="00EE13E2" w:rsidRDefault="00C417E5" w:rsidP="00F65C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Покраска входных дверей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417E5" w:rsidRPr="00EE13E2" w:rsidRDefault="00C417E5" w:rsidP="00F65C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эмаль, </w:t>
            </w:r>
            <w:proofErr w:type="spellStart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уайт-спирит</w:t>
            </w:r>
            <w:proofErr w:type="spellEnd"/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17E5" w:rsidRPr="00EE13E2" w:rsidRDefault="00C417E5" w:rsidP="00F65C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 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62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417E5" w:rsidRPr="00EE13E2" w:rsidRDefault="00C417E5" w:rsidP="00F65C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4000</w:t>
            </w:r>
          </w:p>
        </w:tc>
      </w:tr>
    </w:tbl>
    <w:p w:rsidR="00DF1926" w:rsidRDefault="00DF1926" w:rsidP="00EE65F2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192984" w:rsidRPr="00EE65F2" w:rsidRDefault="00192984" w:rsidP="00EE65F2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EE65F2">
        <w:rPr>
          <w:rFonts w:ascii="Times New Roman" w:hAnsi="Times New Roman" w:cs="Times New Roman"/>
          <w:b/>
          <w:sz w:val="36"/>
          <w:szCs w:val="36"/>
          <w:u w:val="single"/>
        </w:rPr>
        <w:t>Печные работы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94"/>
        <w:gridCol w:w="2841"/>
        <w:gridCol w:w="3969"/>
        <w:gridCol w:w="4537"/>
        <w:gridCol w:w="989"/>
        <w:gridCol w:w="1890"/>
      </w:tblGrid>
      <w:tr w:rsidR="00F04A96" w:rsidRPr="004917C6" w:rsidTr="006649A4">
        <w:trPr>
          <w:tblCellSpacing w:w="0" w:type="dxa"/>
        </w:trPr>
        <w:tc>
          <w:tcPr>
            <w:tcW w:w="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A96" w:rsidRPr="004917C6" w:rsidRDefault="00F04A96" w:rsidP="00192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  <w:p w:rsidR="00F04A96" w:rsidRPr="004917C6" w:rsidRDefault="00F04A96" w:rsidP="00192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A96" w:rsidRPr="004917C6" w:rsidRDefault="00F04A96" w:rsidP="001929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дома</w:t>
            </w: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A96" w:rsidRPr="004917C6" w:rsidRDefault="00F04A96" w:rsidP="001929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Вид выполняемых работ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A96" w:rsidRPr="004917C6" w:rsidRDefault="00F04A96" w:rsidP="001929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4A96" w:rsidRPr="004917C6" w:rsidRDefault="00F04A96" w:rsidP="002C77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4A96" w:rsidRPr="004917C6" w:rsidRDefault="00F04A96" w:rsidP="002C77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 работ</w:t>
            </w:r>
          </w:p>
        </w:tc>
      </w:tr>
      <w:tr w:rsidR="006131D9" w:rsidRPr="004917C6" w:rsidTr="006649A4">
        <w:trPr>
          <w:trHeight w:val="206"/>
          <w:tblCellSpacing w:w="0" w:type="dxa"/>
        </w:trPr>
        <w:tc>
          <w:tcPr>
            <w:tcW w:w="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1D9" w:rsidRDefault="006131D9" w:rsidP="00192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1D9" w:rsidRPr="00EE13E2" w:rsidRDefault="005819A0" w:rsidP="001818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Первомайская 2</w:t>
            </w: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1D9" w:rsidRPr="006131D9" w:rsidRDefault="005819A0" w:rsidP="005819A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</w:t>
            </w:r>
            <w:r w:rsidR="006131D9" w:rsidRPr="006131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вытяжного стояка кв.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131D9" w:rsidRPr="006131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1D9" w:rsidRPr="00F11A2D" w:rsidRDefault="006131D9" w:rsidP="00F11A2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кирпич, </w:t>
            </w:r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цемент, песок, </w:t>
            </w:r>
            <w:proofErr w:type="spellStart"/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>цементн</w:t>
            </w:r>
            <w:proofErr w:type="gramStart"/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>азбес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>товые</w:t>
            </w:r>
            <w:proofErr w:type="spellEnd"/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трубы,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31D9" w:rsidRPr="00EE13E2" w:rsidRDefault="005819A0" w:rsidP="005463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6131D9"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м.п.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31D9" w:rsidRPr="00EE13E2" w:rsidRDefault="006131D9" w:rsidP="006131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6131D9" w:rsidRPr="004917C6" w:rsidTr="006649A4">
        <w:trPr>
          <w:trHeight w:val="206"/>
          <w:tblCellSpacing w:w="0" w:type="dxa"/>
        </w:trPr>
        <w:tc>
          <w:tcPr>
            <w:tcW w:w="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1D9" w:rsidRDefault="006131D9" w:rsidP="00192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1D9" w:rsidRPr="00EE13E2" w:rsidRDefault="00890E6A" w:rsidP="00890E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Красноарме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йская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64А</w:t>
            </w: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3DEA" w:rsidRPr="00DC3DEA" w:rsidRDefault="006131D9" w:rsidP="00DC3DE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D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</w:t>
            </w:r>
            <w:proofErr w:type="gramStart"/>
            <w:r w:rsidRPr="00DC3DEA">
              <w:rPr>
                <w:rFonts w:ascii="Times New Roman" w:eastAsia="Times New Roman" w:hAnsi="Times New Roman" w:cs="Times New Roman"/>
                <w:sz w:val="24"/>
                <w:szCs w:val="24"/>
              </w:rPr>
              <w:t>вент</w:t>
            </w:r>
            <w:r w:rsidR="00DC3DEA" w:rsidRPr="00DC3DEA">
              <w:rPr>
                <w:rFonts w:ascii="Times New Roman" w:eastAsia="Times New Roman" w:hAnsi="Times New Roman" w:cs="Times New Roman"/>
                <w:sz w:val="24"/>
                <w:szCs w:val="24"/>
              </w:rPr>
              <w:t>иляционн</w:t>
            </w:r>
            <w:r w:rsidR="00ED4992">
              <w:rPr>
                <w:rFonts w:ascii="Times New Roman" w:eastAsia="Times New Roman" w:hAnsi="Times New Roman" w:cs="Times New Roman"/>
                <w:sz w:val="24"/>
                <w:szCs w:val="24"/>
              </w:rPr>
              <w:t>ого</w:t>
            </w:r>
            <w:proofErr w:type="gramEnd"/>
          </w:p>
          <w:p w:rsidR="006131D9" w:rsidRPr="00EE13E2" w:rsidRDefault="006131D9" w:rsidP="00ED4992">
            <w:pPr>
              <w:pStyle w:val="a5"/>
              <w:rPr>
                <w:rFonts w:eastAsia="Times New Roman"/>
              </w:rPr>
            </w:pPr>
            <w:r w:rsidRPr="00DC3DEA">
              <w:rPr>
                <w:rFonts w:ascii="Times New Roman" w:eastAsia="Times New Roman" w:hAnsi="Times New Roman" w:cs="Times New Roman"/>
                <w:sz w:val="24"/>
                <w:szCs w:val="24"/>
              </w:rPr>
              <w:t>стояк</w:t>
            </w:r>
            <w:r w:rsidR="00ED4992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C3D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кв. </w:t>
            </w:r>
            <w:r w:rsidR="007E46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12; 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1D9" w:rsidRPr="00EE13E2" w:rsidRDefault="006131D9" w:rsidP="005463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кирпич, </w:t>
            </w:r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цемент, песок, </w:t>
            </w:r>
            <w:proofErr w:type="spellStart"/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>цементн</w:t>
            </w:r>
            <w:proofErr w:type="gramStart"/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>азбес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>товые</w:t>
            </w:r>
            <w:proofErr w:type="spellEnd"/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трубы,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металлически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колпак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31D9" w:rsidRPr="00F11A2D" w:rsidRDefault="006131D9" w:rsidP="005463D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>2 м3.</w:t>
            </w:r>
          </w:p>
          <w:p w:rsidR="006131D9" w:rsidRPr="00EE13E2" w:rsidRDefault="00ED4992" w:rsidP="005463D4">
            <w:pPr>
              <w:pStyle w:val="a5"/>
              <w:rPr>
                <w:rFonts w:eastAsia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6131D9"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м.п.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31D9" w:rsidRPr="00EE13E2" w:rsidRDefault="00ED4992" w:rsidP="00890E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6131D9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ED4992" w:rsidRPr="004917C6" w:rsidTr="006649A4">
        <w:trPr>
          <w:trHeight w:val="206"/>
          <w:tblCellSpacing w:w="0" w:type="dxa"/>
        </w:trPr>
        <w:tc>
          <w:tcPr>
            <w:tcW w:w="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D4992" w:rsidRDefault="00ED4992" w:rsidP="00192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D4992" w:rsidRPr="00EE13E2" w:rsidRDefault="00ED4992" w:rsidP="001818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Преображенского 63</w:t>
            </w: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D4992" w:rsidRPr="00DC3DEA" w:rsidRDefault="00ED4992" w:rsidP="00DC3DE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D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</w:t>
            </w:r>
            <w:proofErr w:type="gramStart"/>
            <w:r w:rsidRPr="00DC3DEA">
              <w:rPr>
                <w:rFonts w:ascii="Times New Roman" w:eastAsia="Times New Roman" w:hAnsi="Times New Roman" w:cs="Times New Roman"/>
                <w:sz w:val="24"/>
                <w:szCs w:val="24"/>
              </w:rPr>
              <w:t>вентиляционн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ых</w:t>
            </w:r>
            <w:proofErr w:type="gramEnd"/>
          </w:p>
          <w:p w:rsidR="00ED4992" w:rsidRPr="00EE13E2" w:rsidRDefault="00ED4992" w:rsidP="00ED4992">
            <w:pPr>
              <w:pStyle w:val="a5"/>
              <w:rPr>
                <w:rFonts w:eastAsia="Times New Roman"/>
              </w:rPr>
            </w:pPr>
            <w:r w:rsidRPr="00DC3DEA">
              <w:rPr>
                <w:rFonts w:ascii="Times New Roman" w:eastAsia="Times New Roman" w:hAnsi="Times New Roman" w:cs="Times New Roman"/>
                <w:sz w:val="24"/>
                <w:szCs w:val="24"/>
              </w:rPr>
              <w:t>стояк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 w:rsidRPr="00DC3D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8; 10; 11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D4992" w:rsidRPr="00EE13E2" w:rsidRDefault="00ED4992" w:rsidP="001818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кирпич, </w:t>
            </w:r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>цемент, песок,</w:t>
            </w:r>
            <w:proofErr w:type="gramStart"/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>цементно</w:t>
            </w:r>
            <w:proofErr w:type="spellEnd"/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>азбес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>товые</w:t>
            </w:r>
            <w:proofErr w:type="spellEnd"/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трубы,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металлически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колпак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92" w:rsidRPr="00F11A2D" w:rsidRDefault="00ED4992" w:rsidP="006F29A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>2 м3.</w:t>
            </w:r>
          </w:p>
          <w:p w:rsidR="00ED4992" w:rsidRPr="00EE13E2" w:rsidRDefault="00ED4992" w:rsidP="006F29A2">
            <w:pPr>
              <w:pStyle w:val="a5"/>
              <w:rPr>
                <w:rFonts w:eastAsia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м.п.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92" w:rsidRPr="00EE13E2" w:rsidRDefault="00ED4992" w:rsidP="006F29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30000</w:t>
            </w:r>
          </w:p>
        </w:tc>
      </w:tr>
      <w:tr w:rsidR="00ED4992" w:rsidRPr="004917C6" w:rsidTr="006649A4">
        <w:trPr>
          <w:trHeight w:val="206"/>
          <w:tblCellSpacing w:w="0" w:type="dxa"/>
        </w:trPr>
        <w:tc>
          <w:tcPr>
            <w:tcW w:w="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D4992" w:rsidRDefault="00ED4992" w:rsidP="00192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D4992" w:rsidRPr="00EE13E2" w:rsidRDefault="00ED4992" w:rsidP="00E63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Любимская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24</w:t>
            </w: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D4992" w:rsidRPr="00DC3DEA" w:rsidRDefault="00ED4992" w:rsidP="002A1AD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D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</w:t>
            </w:r>
            <w:proofErr w:type="gramStart"/>
            <w:r w:rsidRPr="00DC3DEA">
              <w:rPr>
                <w:rFonts w:ascii="Times New Roman" w:eastAsia="Times New Roman" w:hAnsi="Times New Roman" w:cs="Times New Roman"/>
                <w:sz w:val="24"/>
                <w:szCs w:val="24"/>
              </w:rPr>
              <w:t>вентиляционн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ых</w:t>
            </w:r>
            <w:proofErr w:type="gramEnd"/>
          </w:p>
          <w:p w:rsidR="00ED4992" w:rsidRPr="00EE13E2" w:rsidRDefault="00ED4992" w:rsidP="00890E6A">
            <w:pPr>
              <w:pStyle w:val="a5"/>
              <w:rPr>
                <w:rFonts w:eastAsia="Times New Roman"/>
              </w:rPr>
            </w:pPr>
            <w:r w:rsidRPr="00DC3DEA">
              <w:rPr>
                <w:rFonts w:ascii="Times New Roman" w:eastAsia="Times New Roman" w:hAnsi="Times New Roman" w:cs="Times New Roman"/>
                <w:sz w:val="24"/>
                <w:szCs w:val="24"/>
              </w:rPr>
              <w:t>стояк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 w:rsidRPr="00DC3D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D4992" w:rsidRPr="00EE13E2" w:rsidRDefault="00ED4992" w:rsidP="002A1A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кирпич, </w:t>
            </w:r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цемент, песок, </w:t>
            </w:r>
            <w:proofErr w:type="spellStart"/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>цементн</w:t>
            </w:r>
            <w:proofErr w:type="gramStart"/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>азбес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>товые</w:t>
            </w:r>
            <w:proofErr w:type="spellEnd"/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трубы,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металлически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колпак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92" w:rsidRPr="00F11A2D" w:rsidRDefault="00ED4992" w:rsidP="002A1AD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>2 м3.</w:t>
            </w:r>
          </w:p>
          <w:p w:rsidR="00ED4992" w:rsidRPr="00EE13E2" w:rsidRDefault="00ED4992" w:rsidP="002A1AD5">
            <w:pPr>
              <w:pStyle w:val="a5"/>
              <w:rPr>
                <w:rFonts w:eastAsia="Times New Roman"/>
              </w:rPr>
            </w:pPr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>16 м.п.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92" w:rsidRPr="00EE13E2" w:rsidRDefault="00ED4992" w:rsidP="002A1A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65000</w:t>
            </w:r>
          </w:p>
        </w:tc>
      </w:tr>
      <w:tr w:rsidR="00ED4992" w:rsidRPr="004917C6" w:rsidTr="006649A4">
        <w:trPr>
          <w:trHeight w:val="206"/>
          <w:tblCellSpacing w:w="0" w:type="dxa"/>
        </w:trPr>
        <w:tc>
          <w:tcPr>
            <w:tcW w:w="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D4992" w:rsidRDefault="00ED4992" w:rsidP="00192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D4992" w:rsidRPr="00EE13E2" w:rsidRDefault="00ED4992" w:rsidP="001929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Птицефабрики 6</w:t>
            </w: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D4992" w:rsidRPr="00EE13E2" w:rsidRDefault="00ED4992" w:rsidP="00F11A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вытяжной трубы кв.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D4992" w:rsidRPr="00EE13E2" w:rsidRDefault="00ED4992" w:rsidP="00F11A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цемент, песок, </w:t>
            </w:r>
            <w:proofErr w:type="spellStart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цементн</w:t>
            </w:r>
            <w:proofErr w:type="gramStart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азбестовая</w:t>
            </w:r>
            <w:proofErr w:type="spellEnd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труба, металлический колпак, 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92" w:rsidRPr="00EE13E2" w:rsidRDefault="00ED4992" w:rsidP="00F11A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м.п.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4992" w:rsidRPr="00EE13E2" w:rsidRDefault="00ED4992" w:rsidP="00775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6D08B6" w:rsidRPr="004917C6" w:rsidTr="006649A4">
        <w:trPr>
          <w:trHeight w:val="206"/>
          <w:tblCellSpacing w:w="0" w:type="dxa"/>
        </w:trPr>
        <w:tc>
          <w:tcPr>
            <w:tcW w:w="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8B6" w:rsidRDefault="006D08B6" w:rsidP="00192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8B6" w:rsidRDefault="006D08B6" w:rsidP="001929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Красноарме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йская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66</w:t>
            </w: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8B6" w:rsidRPr="00EE13E2" w:rsidRDefault="006D08B6" w:rsidP="00F11A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защитных колпаков на стояки кв. 13 и 14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08B6" w:rsidRPr="00EE13E2" w:rsidRDefault="006D08B6" w:rsidP="006D08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цинкованный листовой металл,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металлическая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шинка,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заклепки, </w:t>
            </w:r>
            <w:proofErr w:type="spellStart"/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саморезы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анкера 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08B6" w:rsidRDefault="006D08B6" w:rsidP="00F11A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08B6" w:rsidRPr="00EE13E2" w:rsidRDefault="006D08B6" w:rsidP="00775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10000</w:t>
            </w:r>
          </w:p>
        </w:tc>
      </w:tr>
      <w:tr w:rsidR="005819A0" w:rsidRPr="004917C6" w:rsidTr="006649A4">
        <w:trPr>
          <w:trHeight w:val="206"/>
          <w:tblCellSpacing w:w="0" w:type="dxa"/>
        </w:trPr>
        <w:tc>
          <w:tcPr>
            <w:tcW w:w="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19A0" w:rsidRDefault="005819A0" w:rsidP="00192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19A0" w:rsidRPr="00EE13E2" w:rsidRDefault="005819A0" w:rsidP="007B0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Пертомки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23</w:t>
            </w: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19A0" w:rsidRPr="006131D9" w:rsidRDefault="005819A0" w:rsidP="007B0D4C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1D9">
              <w:rPr>
                <w:rFonts w:ascii="Times New Roman" w:eastAsia="Times New Roman" w:hAnsi="Times New Roman" w:cs="Times New Roman"/>
                <w:sz w:val="24"/>
                <w:szCs w:val="24"/>
              </w:rPr>
              <w:t>Восстановление вытяжного стояка кв. 3 и 7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19A0" w:rsidRPr="00F11A2D" w:rsidRDefault="005819A0" w:rsidP="007B0D4C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кирпич, </w:t>
            </w:r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цемент, песок, </w:t>
            </w:r>
            <w:proofErr w:type="spellStart"/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>цементн</w:t>
            </w:r>
            <w:proofErr w:type="gramStart"/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>азбес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>товые</w:t>
            </w:r>
            <w:proofErr w:type="spellEnd"/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трубы,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19A0" w:rsidRPr="00EE13E2" w:rsidRDefault="005819A0" w:rsidP="007B0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м.п.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19A0" w:rsidRPr="00EE13E2" w:rsidRDefault="005819A0" w:rsidP="007B0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127F81" w:rsidRPr="004917C6" w:rsidTr="006649A4">
        <w:trPr>
          <w:trHeight w:val="206"/>
          <w:tblCellSpacing w:w="0" w:type="dxa"/>
        </w:trPr>
        <w:tc>
          <w:tcPr>
            <w:tcW w:w="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7F81" w:rsidRDefault="00127F81" w:rsidP="00192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7F81" w:rsidRDefault="00127F81" w:rsidP="007B0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Комсомольская 37</w:t>
            </w: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7F81" w:rsidRPr="00DC3DEA" w:rsidRDefault="00127F81" w:rsidP="006869B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D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</w:t>
            </w:r>
            <w:proofErr w:type="gramStart"/>
            <w:r w:rsidRPr="00DC3DEA">
              <w:rPr>
                <w:rFonts w:ascii="Times New Roman" w:eastAsia="Times New Roman" w:hAnsi="Times New Roman" w:cs="Times New Roman"/>
                <w:sz w:val="24"/>
                <w:szCs w:val="24"/>
              </w:rPr>
              <w:t>вентиляционн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</w:t>
            </w:r>
            <w:proofErr w:type="gramEnd"/>
          </w:p>
          <w:p w:rsidR="00127F81" w:rsidRPr="00EE13E2" w:rsidRDefault="00127F81" w:rsidP="00127F81">
            <w:pPr>
              <w:pStyle w:val="a5"/>
              <w:rPr>
                <w:rFonts w:eastAsia="Times New Roman"/>
              </w:rPr>
            </w:pPr>
            <w:r w:rsidRPr="00DC3DEA">
              <w:rPr>
                <w:rFonts w:ascii="Times New Roman" w:eastAsia="Times New Roman" w:hAnsi="Times New Roman" w:cs="Times New Roman"/>
                <w:sz w:val="24"/>
                <w:szCs w:val="24"/>
              </w:rPr>
              <w:t>стояк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C3D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10; 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7F81" w:rsidRPr="00EE13E2" w:rsidRDefault="00127F81" w:rsidP="006869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кирпич, </w:t>
            </w:r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цемент, песок, </w:t>
            </w:r>
            <w:proofErr w:type="spellStart"/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>цементн</w:t>
            </w:r>
            <w:proofErr w:type="gramStart"/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>азбес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>товые</w:t>
            </w:r>
            <w:proofErr w:type="spellEnd"/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трубы,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металлически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колпак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7F81" w:rsidRPr="00F11A2D" w:rsidRDefault="00127F81" w:rsidP="006869B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>2 м3.</w:t>
            </w:r>
          </w:p>
          <w:p w:rsidR="00127F81" w:rsidRPr="00EE13E2" w:rsidRDefault="00127F81" w:rsidP="006869B2">
            <w:pPr>
              <w:pStyle w:val="a5"/>
              <w:rPr>
                <w:rFonts w:eastAsia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F11A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м.п.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7F81" w:rsidRPr="00EE13E2" w:rsidRDefault="00127F81" w:rsidP="006869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30000</w:t>
            </w:r>
          </w:p>
        </w:tc>
      </w:tr>
    </w:tbl>
    <w:p w:rsidR="006E1115" w:rsidRPr="00EE65F2" w:rsidRDefault="006E1115" w:rsidP="006E1115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proofErr w:type="spellStart"/>
      <w:proofErr w:type="gramStart"/>
      <w:r w:rsidRPr="006E1115">
        <w:rPr>
          <w:rFonts w:ascii="Times New Roman" w:hAnsi="Times New Roman"/>
          <w:b/>
          <w:sz w:val="36"/>
          <w:szCs w:val="36"/>
          <w:u w:val="single"/>
        </w:rPr>
        <w:t>Электро-монтажные</w:t>
      </w:r>
      <w:proofErr w:type="spellEnd"/>
      <w:proofErr w:type="gramEnd"/>
      <w:r w:rsidRPr="00EE65F2">
        <w:rPr>
          <w:rFonts w:ascii="Times New Roman" w:hAnsi="Times New Roman" w:cs="Times New Roman"/>
          <w:b/>
          <w:sz w:val="36"/>
          <w:szCs w:val="36"/>
          <w:u w:val="single"/>
        </w:rPr>
        <w:t xml:space="preserve"> работы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94"/>
        <w:gridCol w:w="2841"/>
        <w:gridCol w:w="3969"/>
        <w:gridCol w:w="4537"/>
        <w:gridCol w:w="989"/>
        <w:gridCol w:w="1890"/>
      </w:tblGrid>
      <w:tr w:rsidR="006E1115" w:rsidRPr="004917C6" w:rsidTr="00E63BF1">
        <w:trPr>
          <w:tblCellSpacing w:w="0" w:type="dxa"/>
        </w:trPr>
        <w:tc>
          <w:tcPr>
            <w:tcW w:w="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1115" w:rsidRPr="004917C6" w:rsidRDefault="006E1115" w:rsidP="00E63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  <w:p w:rsidR="006E1115" w:rsidRPr="004917C6" w:rsidRDefault="006E1115" w:rsidP="00E63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1115" w:rsidRPr="004917C6" w:rsidRDefault="006E1115" w:rsidP="00E63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дома</w:t>
            </w: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1115" w:rsidRPr="004917C6" w:rsidRDefault="006E1115" w:rsidP="00E63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Вид выполняемых работ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1115" w:rsidRPr="004917C6" w:rsidRDefault="006E1115" w:rsidP="00E63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7C6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1115" w:rsidRPr="004917C6" w:rsidRDefault="006E1115" w:rsidP="00E63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1115" w:rsidRPr="004917C6" w:rsidRDefault="006E1115" w:rsidP="00E63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 работ</w:t>
            </w:r>
          </w:p>
        </w:tc>
      </w:tr>
      <w:tr w:rsidR="0018189C" w:rsidRPr="004917C6" w:rsidTr="00E63BF1">
        <w:trPr>
          <w:trHeight w:val="206"/>
          <w:tblCellSpacing w:w="0" w:type="dxa"/>
        </w:trPr>
        <w:tc>
          <w:tcPr>
            <w:tcW w:w="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189C" w:rsidRDefault="001A1FAA" w:rsidP="00E63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189C" w:rsidRDefault="00B360D2" w:rsidP="00E63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Сыроделов 1А</w:t>
            </w: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189C" w:rsidRPr="00EE13E2" w:rsidRDefault="00F35044" w:rsidP="00B3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</w:t>
            </w:r>
            <w:r w:rsidR="00B360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датчиков движения на входах в подъезды и лестничных площадках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189C" w:rsidRPr="00EE13E2" w:rsidRDefault="00F35044" w:rsidP="00F350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Светильники, датчики движения, кабель, выключатели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189C" w:rsidRDefault="00B360D2" w:rsidP="0018189C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F350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F35044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B360D2" w:rsidRPr="00EE13E2" w:rsidRDefault="00B360D2" w:rsidP="0018189C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189C" w:rsidRPr="00EE13E2" w:rsidRDefault="00844380" w:rsidP="001818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B360D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F35044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844380" w:rsidRPr="004917C6" w:rsidTr="00E63BF1">
        <w:trPr>
          <w:trHeight w:val="206"/>
          <w:tblCellSpacing w:w="0" w:type="dxa"/>
        </w:trPr>
        <w:tc>
          <w:tcPr>
            <w:tcW w:w="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80" w:rsidRDefault="00F701A9" w:rsidP="00E63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80" w:rsidRDefault="00844380" w:rsidP="006F29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Терешковой 13</w:t>
            </w: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80" w:rsidRPr="00EE13E2" w:rsidRDefault="00844380" w:rsidP="005168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датчиков движения на входах в подъезды и лестничных площадках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80" w:rsidRPr="00EE13E2" w:rsidRDefault="00844380" w:rsidP="005168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Светильники, датчики движения, кабель, выключатели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4380" w:rsidRDefault="00844380" w:rsidP="005168D9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844380" w:rsidRPr="00EE13E2" w:rsidRDefault="00844380" w:rsidP="005168D9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4380" w:rsidRPr="00EE13E2" w:rsidRDefault="00844380" w:rsidP="005168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35000</w:t>
            </w:r>
          </w:p>
        </w:tc>
      </w:tr>
      <w:tr w:rsidR="00E80D2A" w:rsidRPr="004917C6" w:rsidTr="00E63BF1">
        <w:trPr>
          <w:trHeight w:val="206"/>
          <w:tblCellSpacing w:w="0" w:type="dxa"/>
        </w:trPr>
        <w:tc>
          <w:tcPr>
            <w:tcW w:w="1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0D2A" w:rsidRDefault="00F701A9" w:rsidP="00E63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0D2A" w:rsidRDefault="00E80D2A" w:rsidP="006F29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Красноарме</w:t>
            </w:r>
            <w:r w:rsidRPr="00EE13E2">
              <w:rPr>
                <w:rFonts w:ascii="Times New Roman" w:eastAsia="Times New Roman" w:hAnsi="Times New Roman" w:cs="Times New Roman"/>
                <w:sz w:val="24"/>
                <w:szCs w:val="24"/>
              </w:rPr>
              <w:t>йская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58</w:t>
            </w: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0D2A" w:rsidRDefault="00E80D2A" w:rsidP="005168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освещения всех подъездов</w:t>
            </w:r>
          </w:p>
        </w:tc>
        <w:tc>
          <w:tcPr>
            <w:tcW w:w="1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0D2A" w:rsidRPr="00EE13E2" w:rsidRDefault="00E80D2A" w:rsidP="00E80D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Светильники, кабель, выключатели</w:t>
            </w:r>
          </w:p>
        </w:tc>
        <w:tc>
          <w:tcPr>
            <w:tcW w:w="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0D2A" w:rsidRDefault="00E80D2A" w:rsidP="0026335E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E80D2A" w:rsidRPr="00EE13E2" w:rsidRDefault="00E80D2A" w:rsidP="0026335E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0D2A" w:rsidRPr="00EE13E2" w:rsidRDefault="00E80D2A" w:rsidP="002633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15000</w:t>
            </w:r>
          </w:p>
        </w:tc>
      </w:tr>
    </w:tbl>
    <w:p w:rsidR="00DF1926" w:rsidRDefault="00DF1926" w:rsidP="00AB21B8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DF1926" w:rsidRDefault="00DF1926" w:rsidP="00AB21B8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423932" w:rsidRPr="00AB21B8" w:rsidRDefault="00423932" w:rsidP="00AB21B8">
      <w:pPr>
        <w:pStyle w:val="a5"/>
        <w:rPr>
          <w:rFonts w:ascii="Times New Roman" w:hAnsi="Times New Roman" w:cs="Times New Roman"/>
          <w:sz w:val="26"/>
          <w:szCs w:val="26"/>
        </w:rPr>
      </w:pPr>
      <w:r w:rsidRPr="00AB21B8">
        <w:rPr>
          <w:rFonts w:ascii="Times New Roman" w:hAnsi="Times New Roman" w:cs="Times New Roman"/>
          <w:sz w:val="26"/>
          <w:szCs w:val="26"/>
        </w:rPr>
        <w:t>Начальник жилищного участка</w:t>
      </w:r>
    </w:p>
    <w:p w:rsidR="00727B92" w:rsidRPr="00AB21B8" w:rsidRDefault="00423932" w:rsidP="00AB21B8">
      <w:pPr>
        <w:pStyle w:val="a5"/>
        <w:rPr>
          <w:rFonts w:ascii="Times New Roman" w:hAnsi="Times New Roman" w:cs="Times New Roman"/>
          <w:sz w:val="26"/>
          <w:szCs w:val="26"/>
        </w:rPr>
      </w:pPr>
      <w:r w:rsidRPr="00AB21B8">
        <w:rPr>
          <w:rFonts w:ascii="Times New Roman" w:hAnsi="Times New Roman" w:cs="Times New Roman"/>
          <w:sz w:val="26"/>
          <w:szCs w:val="26"/>
        </w:rPr>
        <w:t xml:space="preserve">АО «ЖКХ г. Пошехонье»                                                                                                                                </w:t>
      </w:r>
      <w:r w:rsidR="00AB21B8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Pr="00AB21B8">
        <w:rPr>
          <w:rFonts w:ascii="Times New Roman" w:hAnsi="Times New Roman" w:cs="Times New Roman"/>
          <w:sz w:val="26"/>
          <w:szCs w:val="26"/>
        </w:rPr>
        <w:t>В.А. Козлов</w:t>
      </w:r>
    </w:p>
    <w:sectPr w:rsidR="00727B92" w:rsidRPr="00AB21B8" w:rsidSect="00B506AB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917C6"/>
    <w:rsid w:val="00006594"/>
    <w:rsid w:val="00021B28"/>
    <w:rsid w:val="00041C1F"/>
    <w:rsid w:val="0004316C"/>
    <w:rsid w:val="00044095"/>
    <w:rsid w:val="00044256"/>
    <w:rsid w:val="00045500"/>
    <w:rsid w:val="00056A35"/>
    <w:rsid w:val="0005751D"/>
    <w:rsid w:val="000628FD"/>
    <w:rsid w:val="00063E1B"/>
    <w:rsid w:val="00065854"/>
    <w:rsid w:val="000718C5"/>
    <w:rsid w:val="00082E75"/>
    <w:rsid w:val="00090B1A"/>
    <w:rsid w:val="00092260"/>
    <w:rsid w:val="00093B82"/>
    <w:rsid w:val="00096C1C"/>
    <w:rsid w:val="000B0993"/>
    <w:rsid w:val="000B45D2"/>
    <w:rsid w:val="000B6D03"/>
    <w:rsid w:val="000D200F"/>
    <w:rsid w:val="000E23A1"/>
    <w:rsid w:val="000F103B"/>
    <w:rsid w:val="000F3720"/>
    <w:rsid w:val="0011422D"/>
    <w:rsid w:val="001220E0"/>
    <w:rsid w:val="00127F81"/>
    <w:rsid w:val="00130703"/>
    <w:rsid w:val="001468E7"/>
    <w:rsid w:val="001604C3"/>
    <w:rsid w:val="00171B24"/>
    <w:rsid w:val="0018189C"/>
    <w:rsid w:val="00184CF7"/>
    <w:rsid w:val="00185452"/>
    <w:rsid w:val="0018792A"/>
    <w:rsid w:val="00192984"/>
    <w:rsid w:val="001952FD"/>
    <w:rsid w:val="0019636D"/>
    <w:rsid w:val="00197153"/>
    <w:rsid w:val="001A1FAA"/>
    <w:rsid w:val="001B6493"/>
    <w:rsid w:val="001C721F"/>
    <w:rsid w:val="001E50FF"/>
    <w:rsid w:val="001F27CA"/>
    <w:rsid w:val="001F7A25"/>
    <w:rsid w:val="001F7A73"/>
    <w:rsid w:val="00204BB2"/>
    <w:rsid w:val="00207CB9"/>
    <w:rsid w:val="00210753"/>
    <w:rsid w:val="002149AC"/>
    <w:rsid w:val="0022645D"/>
    <w:rsid w:val="00251718"/>
    <w:rsid w:val="002572FE"/>
    <w:rsid w:val="002575F5"/>
    <w:rsid w:val="00271D4B"/>
    <w:rsid w:val="00277605"/>
    <w:rsid w:val="00284CFA"/>
    <w:rsid w:val="0029186B"/>
    <w:rsid w:val="00294746"/>
    <w:rsid w:val="002949E4"/>
    <w:rsid w:val="0029611B"/>
    <w:rsid w:val="002A1AD5"/>
    <w:rsid w:val="002A4FC7"/>
    <w:rsid w:val="002B0C7B"/>
    <w:rsid w:val="002B20D8"/>
    <w:rsid w:val="002B7022"/>
    <w:rsid w:val="002C349B"/>
    <w:rsid w:val="002C5937"/>
    <w:rsid w:val="002C77F2"/>
    <w:rsid w:val="002F28B4"/>
    <w:rsid w:val="00304A95"/>
    <w:rsid w:val="00307B97"/>
    <w:rsid w:val="003129E4"/>
    <w:rsid w:val="00322DB9"/>
    <w:rsid w:val="0033158F"/>
    <w:rsid w:val="003362F2"/>
    <w:rsid w:val="00337B91"/>
    <w:rsid w:val="0034408C"/>
    <w:rsid w:val="0034674D"/>
    <w:rsid w:val="003513BC"/>
    <w:rsid w:val="0035512A"/>
    <w:rsid w:val="003569F2"/>
    <w:rsid w:val="00366AA4"/>
    <w:rsid w:val="00375ECF"/>
    <w:rsid w:val="00380669"/>
    <w:rsid w:val="00380F1E"/>
    <w:rsid w:val="003915F6"/>
    <w:rsid w:val="00394DBF"/>
    <w:rsid w:val="003A2799"/>
    <w:rsid w:val="003A6AEF"/>
    <w:rsid w:val="003B4A69"/>
    <w:rsid w:val="003B6BA1"/>
    <w:rsid w:val="003B75AB"/>
    <w:rsid w:val="003C077E"/>
    <w:rsid w:val="003C0862"/>
    <w:rsid w:val="003C576D"/>
    <w:rsid w:val="003D1040"/>
    <w:rsid w:val="003E18D1"/>
    <w:rsid w:val="003F2593"/>
    <w:rsid w:val="003F3EDD"/>
    <w:rsid w:val="003F5BB4"/>
    <w:rsid w:val="0040472B"/>
    <w:rsid w:val="00413EB6"/>
    <w:rsid w:val="00423932"/>
    <w:rsid w:val="004304E0"/>
    <w:rsid w:val="00450E33"/>
    <w:rsid w:val="004561C4"/>
    <w:rsid w:val="004627F6"/>
    <w:rsid w:val="004657AB"/>
    <w:rsid w:val="004660AB"/>
    <w:rsid w:val="004712C2"/>
    <w:rsid w:val="004752BD"/>
    <w:rsid w:val="0048449A"/>
    <w:rsid w:val="00484C0A"/>
    <w:rsid w:val="004917C6"/>
    <w:rsid w:val="00491960"/>
    <w:rsid w:val="00493356"/>
    <w:rsid w:val="0049363F"/>
    <w:rsid w:val="00496077"/>
    <w:rsid w:val="004A09F7"/>
    <w:rsid w:val="004A6E50"/>
    <w:rsid w:val="004B0BAC"/>
    <w:rsid w:val="004B4522"/>
    <w:rsid w:val="004C1971"/>
    <w:rsid w:val="004C4578"/>
    <w:rsid w:val="004D37DA"/>
    <w:rsid w:val="004E7B30"/>
    <w:rsid w:val="004F0B4D"/>
    <w:rsid w:val="004F73AA"/>
    <w:rsid w:val="00507D8C"/>
    <w:rsid w:val="005147DC"/>
    <w:rsid w:val="00515800"/>
    <w:rsid w:val="00521A7A"/>
    <w:rsid w:val="005301F0"/>
    <w:rsid w:val="005463D4"/>
    <w:rsid w:val="005554D7"/>
    <w:rsid w:val="005642DD"/>
    <w:rsid w:val="00564D4B"/>
    <w:rsid w:val="005679E5"/>
    <w:rsid w:val="00572E10"/>
    <w:rsid w:val="00572E3F"/>
    <w:rsid w:val="00575703"/>
    <w:rsid w:val="00577CE6"/>
    <w:rsid w:val="005819A0"/>
    <w:rsid w:val="005872FB"/>
    <w:rsid w:val="00595D2F"/>
    <w:rsid w:val="005B1169"/>
    <w:rsid w:val="005C0DC6"/>
    <w:rsid w:val="005C292C"/>
    <w:rsid w:val="005C4CAA"/>
    <w:rsid w:val="005E2AEC"/>
    <w:rsid w:val="005E7981"/>
    <w:rsid w:val="005F03CF"/>
    <w:rsid w:val="005F0775"/>
    <w:rsid w:val="00604960"/>
    <w:rsid w:val="00607E17"/>
    <w:rsid w:val="006131D9"/>
    <w:rsid w:val="006427DA"/>
    <w:rsid w:val="00643729"/>
    <w:rsid w:val="00645ACF"/>
    <w:rsid w:val="0064761F"/>
    <w:rsid w:val="0066344C"/>
    <w:rsid w:val="006649A4"/>
    <w:rsid w:val="006A334E"/>
    <w:rsid w:val="006A7ACE"/>
    <w:rsid w:val="006B5090"/>
    <w:rsid w:val="006D08B6"/>
    <w:rsid w:val="006E0D93"/>
    <w:rsid w:val="006E1115"/>
    <w:rsid w:val="006E3E96"/>
    <w:rsid w:val="006E3F65"/>
    <w:rsid w:val="006E6A4C"/>
    <w:rsid w:val="006E7C6B"/>
    <w:rsid w:val="006F0D67"/>
    <w:rsid w:val="006F7EC9"/>
    <w:rsid w:val="007031EC"/>
    <w:rsid w:val="007178C6"/>
    <w:rsid w:val="00723012"/>
    <w:rsid w:val="00727B92"/>
    <w:rsid w:val="00731650"/>
    <w:rsid w:val="00732C91"/>
    <w:rsid w:val="00736E6A"/>
    <w:rsid w:val="0074056F"/>
    <w:rsid w:val="007466AB"/>
    <w:rsid w:val="00751914"/>
    <w:rsid w:val="007538D8"/>
    <w:rsid w:val="007706B2"/>
    <w:rsid w:val="00775992"/>
    <w:rsid w:val="00793BC2"/>
    <w:rsid w:val="007B0DB6"/>
    <w:rsid w:val="007B1DFC"/>
    <w:rsid w:val="007B744B"/>
    <w:rsid w:val="007D2520"/>
    <w:rsid w:val="007D7D28"/>
    <w:rsid w:val="007E46A8"/>
    <w:rsid w:val="00803E77"/>
    <w:rsid w:val="0080590E"/>
    <w:rsid w:val="00813087"/>
    <w:rsid w:val="00815D63"/>
    <w:rsid w:val="00822231"/>
    <w:rsid w:val="00824D32"/>
    <w:rsid w:val="00824FA9"/>
    <w:rsid w:val="0082520E"/>
    <w:rsid w:val="008311BF"/>
    <w:rsid w:val="00844380"/>
    <w:rsid w:val="00853E85"/>
    <w:rsid w:val="00855893"/>
    <w:rsid w:val="008717E5"/>
    <w:rsid w:val="008802A6"/>
    <w:rsid w:val="00883FC5"/>
    <w:rsid w:val="00884C69"/>
    <w:rsid w:val="00890E6A"/>
    <w:rsid w:val="00895390"/>
    <w:rsid w:val="008B1C82"/>
    <w:rsid w:val="008B1FEB"/>
    <w:rsid w:val="008B2C88"/>
    <w:rsid w:val="008C407A"/>
    <w:rsid w:val="008C4B77"/>
    <w:rsid w:val="008C55DA"/>
    <w:rsid w:val="008C59A0"/>
    <w:rsid w:val="008D1A30"/>
    <w:rsid w:val="008D6A13"/>
    <w:rsid w:val="008E3A67"/>
    <w:rsid w:val="008E745E"/>
    <w:rsid w:val="008F0435"/>
    <w:rsid w:val="008F1325"/>
    <w:rsid w:val="008F2E8C"/>
    <w:rsid w:val="00901964"/>
    <w:rsid w:val="00912C30"/>
    <w:rsid w:val="00927E3A"/>
    <w:rsid w:val="009339E7"/>
    <w:rsid w:val="009420C6"/>
    <w:rsid w:val="00945943"/>
    <w:rsid w:val="00963C22"/>
    <w:rsid w:val="00964785"/>
    <w:rsid w:val="00965780"/>
    <w:rsid w:val="0097687C"/>
    <w:rsid w:val="00982654"/>
    <w:rsid w:val="00993AEC"/>
    <w:rsid w:val="009A70CA"/>
    <w:rsid w:val="009C57C4"/>
    <w:rsid w:val="009D01A7"/>
    <w:rsid w:val="009F4E82"/>
    <w:rsid w:val="00A0616A"/>
    <w:rsid w:val="00A15D5D"/>
    <w:rsid w:val="00A16864"/>
    <w:rsid w:val="00A176A2"/>
    <w:rsid w:val="00A3396B"/>
    <w:rsid w:val="00A40676"/>
    <w:rsid w:val="00A43958"/>
    <w:rsid w:val="00A56973"/>
    <w:rsid w:val="00A62B88"/>
    <w:rsid w:val="00A72805"/>
    <w:rsid w:val="00A8240F"/>
    <w:rsid w:val="00A86DDD"/>
    <w:rsid w:val="00AB20BE"/>
    <w:rsid w:val="00AB21B8"/>
    <w:rsid w:val="00AB5037"/>
    <w:rsid w:val="00AC0DC9"/>
    <w:rsid w:val="00AC2F55"/>
    <w:rsid w:val="00AC31C7"/>
    <w:rsid w:val="00AC6713"/>
    <w:rsid w:val="00AD5A62"/>
    <w:rsid w:val="00AE4967"/>
    <w:rsid w:val="00AE5150"/>
    <w:rsid w:val="00AE7CFD"/>
    <w:rsid w:val="00AF5295"/>
    <w:rsid w:val="00AF6981"/>
    <w:rsid w:val="00B0760A"/>
    <w:rsid w:val="00B1242E"/>
    <w:rsid w:val="00B174B5"/>
    <w:rsid w:val="00B17A15"/>
    <w:rsid w:val="00B27F60"/>
    <w:rsid w:val="00B360D2"/>
    <w:rsid w:val="00B450CE"/>
    <w:rsid w:val="00B4762D"/>
    <w:rsid w:val="00B506AB"/>
    <w:rsid w:val="00B61D42"/>
    <w:rsid w:val="00B66E17"/>
    <w:rsid w:val="00B7685F"/>
    <w:rsid w:val="00B870B1"/>
    <w:rsid w:val="00BA7266"/>
    <w:rsid w:val="00BB0036"/>
    <w:rsid w:val="00BB558F"/>
    <w:rsid w:val="00BC0EA6"/>
    <w:rsid w:val="00BC4488"/>
    <w:rsid w:val="00BC54A3"/>
    <w:rsid w:val="00BD08A5"/>
    <w:rsid w:val="00BE1B43"/>
    <w:rsid w:val="00BF03D2"/>
    <w:rsid w:val="00BF41CA"/>
    <w:rsid w:val="00C055E5"/>
    <w:rsid w:val="00C0799A"/>
    <w:rsid w:val="00C2391D"/>
    <w:rsid w:val="00C24548"/>
    <w:rsid w:val="00C30E1D"/>
    <w:rsid w:val="00C417E5"/>
    <w:rsid w:val="00C5147F"/>
    <w:rsid w:val="00C5461B"/>
    <w:rsid w:val="00C57446"/>
    <w:rsid w:val="00C6737E"/>
    <w:rsid w:val="00C731A9"/>
    <w:rsid w:val="00C75E53"/>
    <w:rsid w:val="00C77123"/>
    <w:rsid w:val="00C821A9"/>
    <w:rsid w:val="00C85291"/>
    <w:rsid w:val="00C87CA2"/>
    <w:rsid w:val="00C92A6F"/>
    <w:rsid w:val="00C96EA5"/>
    <w:rsid w:val="00CA1854"/>
    <w:rsid w:val="00CB6C20"/>
    <w:rsid w:val="00CC1AD5"/>
    <w:rsid w:val="00CE22D0"/>
    <w:rsid w:val="00CE3077"/>
    <w:rsid w:val="00CE48F4"/>
    <w:rsid w:val="00CF5179"/>
    <w:rsid w:val="00D00B51"/>
    <w:rsid w:val="00D02E21"/>
    <w:rsid w:val="00D03F25"/>
    <w:rsid w:val="00D0447D"/>
    <w:rsid w:val="00D07A3A"/>
    <w:rsid w:val="00D43C13"/>
    <w:rsid w:val="00D54D4C"/>
    <w:rsid w:val="00D57F6C"/>
    <w:rsid w:val="00D622B6"/>
    <w:rsid w:val="00D661AC"/>
    <w:rsid w:val="00D72287"/>
    <w:rsid w:val="00D75538"/>
    <w:rsid w:val="00D847FB"/>
    <w:rsid w:val="00D84F8B"/>
    <w:rsid w:val="00DA259F"/>
    <w:rsid w:val="00DA6E6C"/>
    <w:rsid w:val="00DA7291"/>
    <w:rsid w:val="00DB3E56"/>
    <w:rsid w:val="00DB7000"/>
    <w:rsid w:val="00DC3DEA"/>
    <w:rsid w:val="00DC5642"/>
    <w:rsid w:val="00DD20A6"/>
    <w:rsid w:val="00DD67AA"/>
    <w:rsid w:val="00DD73CE"/>
    <w:rsid w:val="00DE1C2C"/>
    <w:rsid w:val="00DE57AB"/>
    <w:rsid w:val="00DF1926"/>
    <w:rsid w:val="00DF51DD"/>
    <w:rsid w:val="00E00F34"/>
    <w:rsid w:val="00E035F4"/>
    <w:rsid w:val="00E126C5"/>
    <w:rsid w:val="00E216CF"/>
    <w:rsid w:val="00E31740"/>
    <w:rsid w:val="00E34A4E"/>
    <w:rsid w:val="00E35D27"/>
    <w:rsid w:val="00E47CDE"/>
    <w:rsid w:val="00E62951"/>
    <w:rsid w:val="00E63BF1"/>
    <w:rsid w:val="00E67E57"/>
    <w:rsid w:val="00E72FC8"/>
    <w:rsid w:val="00E80D2A"/>
    <w:rsid w:val="00E944B4"/>
    <w:rsid w:val="00E94639"/>
    <w:rsid w:val="00E94F32"/>
    <w:rsid w:val="00E95403"/>
    <w:rsid w:val="00EA0F5B"/>
    <w:rsid w:val="00EA23BE"/>
    <w:rsid w:val="00EA3D3F"/>
    <w:rsid w:val="00EA78D0"/>
    <w:rsid w:val="00EB7B7A"/>
    <w:rsid w:val="00EC029F"/>
    <w:rsid w:val="00EC0C38"/>
    <w:rsid w:val="00EC634A"/>
    <w:rsid w:val="00ED0406"/>
    <w:rsid w:val="00ED2136"/>
    <w:rsid w:val="00ED265A"/>
    <w:rsid w:val="00ED3D62"/>
    <w:rsid w:val="00ED4992"/>
    <w:rsid w:val="00ED71B4"/>
    <w:rsid w:val="00EE13E2"/>
    <w:rsid w:val="00EE2E0B"/>
    <w:rsid w:val="00EE65F2"/>
    <w:rsid w:val="00EF48FB"/>
    <w:rsid w:val="00EF6A32"/>
    <w:rsid w:val="00F005C0"/>
    <w:rsid w:val="00F009DC"/>
    <w:rsid w:val="00F04A96"/>
    <w:rsid w:val="00F052F7"/>
    <w:rsid w:val="00F11A2D"/>
    <w:rsid w:val="00F24F01"/>
    <w:rsid w:val="00F2798E"/>
    <w:rsid w:val="00F35044"/>
    <w:rsid w:val="00F36062"/>
    <w:rsid w:val="00F401CC"/>
    <w:rsid w:val="00F61473"/>
    <w:rsid w:val="00F701A9"/>
    <w:rsid w:val="00F703B6"/>
    <w:rsid w:val="00F775AF"/>
    <w:rsid w:val="00F81137"/>
    <w:rsid w:val="00F82363"/>
    <w:rsid w:val="00F82652"/>
    <w:rsid w:val="00F838E8"/>
    <w:rsid w:val="00F87CDB"/>
    <w:rsid w:val="00F919CD"/>
    <w:rsid w:val="00FA0C55"/>
    <w:rsid w:val="00FB3C99"/>
    <w:rsid w:val="00FB5765"/>
    <w:rsid w:val="00FC24B3"/>
    <w:rsid w:val="00FD2495"/>
    <w:rsid w:val="00FE71B4"/>
    <w:rsid w:val="00FF0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8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192984"/>
    <w:pPr>
      <w:ind w:left="720"/>
      <w:contextualSpacing/>
    </w:pPr>
  </w:style>
  <w:style w:type="paragraph" w:styleId="a5">
    <w:name w:val="No Spacing"/>
    <w:uiPriority w:val="1"/>
    <w:qFormat/>
    <w:rsid w:val="003B6BA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70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86D99-6E04-4E46-B4C9-D80C7235B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3317</TotalTime>
  <Pages>6</Pages>
  <Words>1229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209</cp:revision>
  <cp:lastPrinted>2024-01-12T07:15:00Z</cp:lastPrinted>
  <dcterms:created xsi:type="dcterms:W3CDTF">2013-01-15T08:32:00Z</dcterms:created>
  <dcterms:modified xsi:type="dcterms:W3CDTF">2024-03-12T08:08:00Z</dcterms:modified>
</cp:coreProperties>
</file>